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14" w:rsidRPr="00407B39" w:rsidRDefault="00C26814" w:rsidP="00C2681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268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Городская тематическая неделя </w:t>
      </w:r>
      <w:r w:rsidRPr="00C2681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407B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Использование современных подходов и инновационных технологий в</w:t>
      </w:r>
      <w:r w:rsidRPr="00C268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07B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речевом развитии дошкольников в условиях поликультурной среды</w:t>
      </w:r>
      <w:r w:rsidRPr="00C268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Донского региона</w:t>
      </w:r>
      <w:r w:rsidRPr="00C2681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</w:p>
    <w:p w:rsidR="00C26814" w:rsidRPr="00407B39" w:rsidRDefault="00C26814" w:rsidP="00C2681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</w:p>
    <w:p w:rsidR="00881052" w:rsidRDefault="00C26814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881052" w:rsidRDefault="00881052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881052" w:rsidRDefault="00881052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C26814" w:rsidRDefault="00C26814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881052" w:rsidRDefault="00881052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881052" w:rsidRDefault="00881052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881052" w:rsidRDefault="00881052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881052" w:rsidRDefault="00881052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830AB6" w:rsidRPr="00C26814" w:rsidRDefault="00830AB6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C2681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Конспект совместной деятельности с детьми</w:t>
      </w:r>
    </w:p>
    <w:p w:rsidR="00830AB6" w:rsidRPr="00C26814" w:rsidRDefault="00830AB6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C2681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подготовительной группы </w:t>
      </w:r>
      <w:r w:rsidR="00881052" w:rsidRPr="00C2681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по речевому развитию </w:t>
      </w:r>
      <w:r w:rsidRPr="00C2681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«Хлеб хлебу</w:t>
      </w:r>
      <w:r w:rsidR="00881052" w:rsidRPr="00C2681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  <w:r w:rsidRPr="00C26814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брат» </w:t>
      </w:r>
    </w:p>
    <w:p w:rsidR="00407B39" w:rsidRDefault="00407B39" w:rsidP="00407B3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</w:p>
    <w:p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CA03A2" w:rsidRDefault="00CA03A2" w:rsidP="00CA03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03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Подготовила: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Куликова Т.Н.</w:t>
      </w:r>
      <w:r w:rsidRPr="00CA03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A03A2" w:rsidRPr="00CA03A2" w:rsidRDefault="00CA03A2" w:rsidP="00CA03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03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воспитатель МБДОУ детского сада №20</w:t>
      </w:r>
    </w:p>
    <w:p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881052" w:rsidRPr="00830AB6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830AB6" w:rsidRDefault="00830AB6" w:rsidP="00830AB6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814" w:rsidRDefault="00C26814" w:rsidP="00830AB6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814" w:rsidRDefault="00C26814" w:rsidP="00830AB6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6814" w:rsidRDefault="00C26814" w:rsidP="00830AB6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59D3" w:rsidRDefault="00C259D3" w:rsidP="00830AB6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A03A2" w:rsidRPr="00CA03A2" w:rsidRDefault="00CA03A2" w:rsidP="00CA0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3A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Новочеркасск</w:t>
      </w:r>
    </w:p>
    <w:p w:rsidR="00CA03A2" w:rsidRPr="00CA03A2" w:rsidRDefault="00CA03A2" w:rsidP="00CA0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3A2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A03A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830AB6" w:rsidRPr="00C26814" w:rsidRDefault="00830AB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Цель:</w:t>
      </w:r>
      <w:r w:rsidRPr="00C26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Создание условий по развитию активной речи детей старшего дошкольного возраста посредством обогащения знаний у воспитанников о хлебе, как символе гостеприимства</w:t>
      </w:r>
      <w:r w:rsidR="00881052" w:rsidRPr="00C26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26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народов, проживающих на Дону</w:t>
      </w:r>
      <w:r w:rsidR="00881052" w:rsidRPr="00C26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1052" w:rsidRPr="00C26814" w:rsidRDefault="0088105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30AB6" w:rsidRPr="00C26814" w:rsidRDefault="0088105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Задачи: </w:t>
      </w:r>
      <w:r w:rsidR="00407B39" w:rsidRPr="00C2681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</w:p>
    <w:p w:rsidR="00550760" w:rsidRDefault="0088105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r w:rsidR="00E33C18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расширить</w:t>
      </w:r>
      <w:r w:rsidR="00830AB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знания </w:t>
      </w:r>
      <w:r w:rsidR="00E33C18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детей</w:t>
      </w:r>
      <w:r w:rsidR="0055076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 родном крае,</w:t>
      </w:r>
      <w:r w:rsidR="00E33C18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830AB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 </w:t>
      </w:r>
      <w:r w:rsidR="00830AB6"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хлебе</w:t>
      </w:r>
      <w:r w:rsidR="00830AB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как одном из величайших богатств </w:t>
      </w:r>
      <w:r w:rsidR="00830AB6"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мира</w:t>
      </w:r>
      <w:r w:rsidR="0055076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830AB6" w:rsidRPr="00C26814" w:rsidRDefault="00550760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r w:rsidR="00830AB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познакомить с </w:t>
      </w:r>
      <w:r w:rsidR="00830AB6"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хлебом </w:t>
      </w:r>
      <w:r w:rsidR="00E33C18"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других </w:t>
      </w:r>
      <w:r w:rsidR="00830AB6"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народов</w:t>
      </w:r>
      <w:r w:rsidR="00407B39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576BD1" w:rsidRPr="00C26814" w:rsidRDefault="00576BD1" w:rsidP="00407B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30AB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</w:t>
      </w:r>
      <w:r w:rsidR="00407B39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звивать познавательный интерес, </w:t>
      </w:r>
      <w:r w:rsidR="00830AB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речь</w:t>
      </w:r>
      <w:r w:rsidR="00407B39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C26814" w:rsidRPr="00C26814" w:rsidRDefault="00C26814" w:rsidP="00407B3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-развивать мелкую моторику;</w:t>
      </w:r>
    </w:p>
    <w:p w:rsidR="00B22E55" w:rsidRPr="00C26814" w:rsidRDefault="00407B39" w:rsidP="00E33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-в</w:t>
      </w:r>
      <w:r w:rsidR="00576BD1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оспитывать чувство уважения друг к другу, обычаям, традициям и культуре </w:t>
      </w:r>
      <w:r w:rsidR="00576BD1"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разных народов</w:t>
      </w:r>
      <w:r w:rsidR="00C135FB"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r w:rsidR="00830AB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воспитывать бережное отношение к </w:t>
      </w:r>
      <w:r w:rsidR="00830AB6"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хлебу</w:t>
      </w:r>
      <w:r w:rsidR="00830AB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407B39" w:rsidRPr="00C26814" w:rsidRDefault="00407B39" w:rsidP="00E33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22E55" w:rsidRPr="00C26814" w:rsidRDefault="00B22E55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Интеграция областей: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речевое и познавательное развитие</w:t>
      </w:r>
      <w:r w:rsidR="00C135FB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881052" w:rsidRPr="00C26814" w:rsidRDefault="0088105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881052" w:rsidRPr="00C26814" w:rsidRDefault="0088105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Методические приемы: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опора на знания детей, наглядные, словесные, игровой, практический, применение ТСО.</w:t>
      </w:r>
    </w:p>
    <w:p w:rsidR="00881052" w:rsidRPr="00C26814" w:rsidRDefault="0088105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576BD1" w:rsidRPr="00C26814" w:rsidRDefault="00881052" w:rsidP="003D1A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814">
        <w:rPr>
          <w:rFonts w:ascii="Times New Roman" w:hAnsi="Times New Roman" w:cs="Times New Roman"/>
          <w:b/>
          <w:sz w:val="26"/>
          <w:szCs w:val="26"/>
        </w:rPr>
        <w:t>Оборудовани</w:t>
      </w:r>
      <w:r w:rsidR="00F77ED3" w:rsidRPr="00C26814">
        <w:rPr>
          <w:rFonts w:ascii="Times New Roman" w:hAnsi="Times New Roman" w:cs="Times New Roman"/>
          <w:b/>
          <w:sz w:val="26"/>
          <w:szCs w:val="26"/>
        </w:rPr>
        <w:t xml:space="preserve">е: </w:t>
      </w:r>
      <w:r w:rsidR="00F77ED3" w:rsidRPr="00C26814">
        <w:rPr>
          <w:rFonts w:ascii="Times New Roman" w:hAnsi="Times New Roman" w:cs="Times New Roman"/>
          <w:bCs/>
          <w:sz w:val="26"/>
          <w:szCs w:val="26"/>
        </w:rPr>
        <w:t xml:space="preserve">мнемотаблица, магнитная доска, зерна (пшеницы, гороха, риса), пиалки, тесто, клеенки для лепки из теста, детские фартуки, детские колпаки, розетки для подсолнечного масла, влажные салфетки, тканевые салфетки, </w:t>
      </w:r>
    </w:p>
    <w:p w:rsidR="00C26814" w:rsidRDefault="00C26814" w:rsidP="003D1A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1052" w:rsidRPr="00C26814" w:rsidRDefault="00881052" w:rsidP="003D1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814">
        <w:rPr>
          <w:rFonts w:ascii="Times New Roman" w:hAnsi="Times New Roman" w:cs="Times New Roman"/>
          <w:b/>
          <w:sz w:val="26"/>
          <w:szCs w:val="26"/>
        </w:rPr>
        <w:t>Предполагаемый результат:</w:t>
      </w:r>
      <w:r w:rsidR="00A45DFC" w:rsidRPr="00C26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6814" w:rsidRPr="00C26814">
        <w:rPr>
          <w:rFonts w:ascii="Times New Roman" w:hAnsi="Times New Roman" w:cs="Times New Roman"/>
          <w:sz w:val="26"/>
          <w:szCs w:val="26"/>
        </w:rPr>
        <w:t>овладение детьми</w:t>
      </w:r>
      <w:r w:rsidR="00CC52D1">
        <w:rPr>
          <w:rFonts w:ascii="Times New Roman" w:hAnsi="Times New Roman" w:cs="Times New Roman"/>
          <w:sz w:val="26"/>
          <w:szCs w:val="26"/>
        </w:rPr>
        <w:t xml:space="preserve"> знаний о </w:t>
      </w:r>
      <w:r w:rsidR="00550760">
        <w:rPr>
          <w:rFonts w:ascii="Times New Roman" w:hAnsi="Times New Roman" w:cs="Times New Roman"/>
          <w:sz w:val="26"/>
          <w:szCs w:val="26"/>
        </w:rPr>
        <w:t xml:space="preserve">Донском крае, о </w:t>
      </w:r>
      <w:r w:rsidR="00CC52D1">
        <w:rPr>
          <w:rFonts w:ascii="Times New Roman" w:hAnsi="Times New Roman" w:cs="Times New Roman"/>
          <w:sz w:val="26"/>
          <w:szCs w:val="26"/>
        </w:rPr>
        <w:t>хлебе разных народов</w:t>
      </w:r>
      <w:r w:rsidR="00550760">
        <w:rPr>
          <w:rFonts w:ascii="Times New Roman" w:hAnsi="Times New Roman" w:cs="Times New Roman"/>
          <w:sz w:val="26"/>
          <w:szCs w:val="26"/>
        </w:rPr>
        <w:t>.</w:t>
      </w:r>
    </w:p>
    <w:p w:rsidR="00A45DFC" w:rsidRPr="00C26814" w:rsidRDefault="00A45DFC" w:rsidP="003D1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1052" w:rsidRPr="00C26814" w:rsidRDefault="00881052" w:rsidP="00A45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814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D9621E" w:rsidRPr="00C26814" w:rsidRDefault="00550760" w:rsidP="0055076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Дети заходят в музыкальны зал</w:t>
      </w:r>
      <w:r w:rsidR="00D9621E" w:rsidRPr="00C26814">
        <w:rPr>
          <w:rFonts w:ascii="Times New Roman" w:hAnsi="Times New Roman" w:cs="Times New Roman"/>
          <w:i/>
          <w:sz w:val="26"/>
          <w:szCs w:val="26"/>
        </w:rPr>
        <w:t>, здороваются с гостями.</w:t>
      </w:r>
    </w:p>
    <w:p w:rsidR="00881052" w:rsidRPr="00C26814" w:rsidRDefault="00881052" w:rsidP="003D1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814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CC52D1">
        <w:rPr>
          <w:rFonts w:ascii="Times New Roman" w:hAnsi="Times New Roman" w:cs="Times New Roman"/>
          <w:b/>
          <w:sz w:val="26"/>
          <w:szCs w:val="26"/>
        </w:rPr>
        <w:t>:</w:t>
      </w:r>
      <w:r w:rsidRPr="00C26814">
        <w:rPr>
          <w:rFonts w:ascii="Times New Roman" w:hAnsi="Times New Roman" w:cs="Times New Roman"/>
          <w:sz w:val="26"/>
          <w:szCs w:val="26"/>
        </w:rPr>
        <w:t xml:space="preserve"> </w:t>
      </w:r>
      <w:r w:rsidR="0030249D" w:rsidRPr="00C26814">
        <w:rPr>
          <w:rFonts w:ascii="Times New Roman" w:hAnsi="Times New Roman" w:cs="Times New Roman"/>
          <w:sz w:val="26"/>
          <w:szCs w:val="26"/>
        </w:rPr>
        <w:t xml:space="preserve">Ребята, согреем </w:t>
      </w:r>
      <w:r w:rsidRPr="00C26814">
        <w:rPr>
          <w:rFonts w:ascii="Times New Roman" w:hAnsi="Times New Roman" w:cs="Times New Roman"/>
          <w:sz w:val="26"/>
          <w:szCs w:val="26"/>
        </w:rPr>
        <w:t xml:space="preserve">наших гостей </w:t>
      </w:r>
      <w:r w:rsidR="0030249D" w:rsidRPr="00C26814">
        <w:rPr>
          <w:rFonts w:ascii="Times New Roman" w:hAnsi="Times New Roman" w:cs="Times New Roman"/>
          <w:sz w:val="26"/>
          <w:szCs w:val="26"/>
        </w:rPr>
        <w:t xml:space="preserve">своими улыбками. А что нас ещё согревает и улучшает наше настроение? </w:t>
      </w:r>
    </w:p>
    <w:p w:rsidR="00881052" w:rsidRPr="00C26814" w:rsidRDefault="00881052" w:rsidP="003D1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814">
        <w:rPr>
          <w:rFonts w:ascii="Times New Roman" w:hAnsi="Times New Roman" w:cs="Times New Roman"/>
          <w:b/>
          <w:sz w:val="26"/>
          <w:szCs w:val="26"/>
        </w:rPr>
        <w:t>Дети</w:t>
      </w:r>
      <w:r w:rsidR="00CC52D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0249D" w:rsidRPr="00C26814">
        <w:rPr>
          <w:rFonts w:ascii="Times New Roman" w:hAnsi="Times New Roman" w:cs="Times New Roman"/>
          <w:sz w:val="26"/>
          <w:szCs w:val="26"/>
        </w:rPr>
        <w:t xml:space="preserve"> </w:t>
      </w:r>
      <w:r w:rsidRPr="00C26814">
        <w:rPr>
          <w:rFonts w:ascii="Times New Roman" w:hAnsi="Times New Roman" w:cs="Times New Roman"/>
          <w:sz w:val="26"/>
          <w:szCs w:val="26"/>
        </w:rPr>
        <w:t>С</w:t>
      </w:r>
      <w:r w:rsidR="0030249D" w:rsidRPr="00C26814">
        <w:rPr>
          <w:rFonts w:ascii="Times New Roman" w:hAnsi="Times New Roman" w:cs="Times New Roman"/>
          <w:sz w:val="26"/>
          <w:szCs w:val="26"/>
        </w:rPr>
        <w:t xml:space="preserve">олнышко. </w:t>
      </w:r>
    </w:p>
    <w:p w:rsidR="0030249D" w:rsidRPr="00C26814" w:rsidRDefault="00CC52D1" w:rsidP="003D1A4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B22E55" w:rsidRPr="00C26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249D" w:rsidRPr="00C26814">
        <w:rPr>
          <w:rFonts w:ascii="Times New Roman" w:hAnsi="Times New Roman" w:cs="Times New Roman"/>
          <w:sz w:val="26"/>
          <w:szCs w:val="26"/>
        </w:rPr>
        <w:t>А мы представим, что наши руки - это солнечные лучики, коснёмся ими друг друга и подарим тепло своим друзьям</w:t>
      </w:r>
      <w:r w:rsidR="00C75073" w:rsidRPr="00C26814">
        <w:rPr>
          <w:rFonts w:ascii="Times New Roman" w:hAnsi="Times New Roman" w:cs="Times New Roman"/>
          <w:sz w:val="26"/>
          <w:szCs w:val="26"/>
        </w:rPr>
        <w:t>. Руку другу тянет друг, встали все в широкий круг.</w:t>
      </w:r>
      <w:r w:rsidR="0030249D" w:rsidRPr="00C26814">
        <w:rPr>
          <w:rFonts w:ascii="Times New Roman" w:hAnsi="Times New Roman" w:cs="Times New Roman"/>
          <w:sz w:val="26"/>
          <w:szCs w:val="26"/>
        </w:rPr>
        <w:t xml:space="preserve"> </w:t>
      </w:r>
      <w:r w:rsidR="0030249D" w:rsidRPr="00C26814">
        <w:rPr>
          <w:rFonts w:ascii="Times New Roman" w:hAnsi="Times New Roman" w:cs="Times New Roman"/>
          <w:i/>
          <w:sz w:val="26"/>
          <w:szCs w:val="26"/>
        </w:rPr>
        <w:t>(дети становятся в хоровод, вытягивая руки вверх, соприкасаясь друг с другом).</w:t>
      </w:r>
    </w:p>
    <w:p w:rsidR="00D9621E" w:rsidRPr="00C26814" w:rsidRDefault="00B22E55" w:rsidP="003D1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814">
        <w:rPr>
          <w:rFonts w:ascii="Times New Roman" w:hAnsi="Times New Roman" w:cs="Times New Roman"/>
          <w:sz w:val="26"/>
          <w:szCs w:val="26"/>
        </w:rPr>
        <w:t>-</w:t>
      </w:r>
      <w:r w:rsidR="0030249D" w:rsidRPr="00C26814">
        <w:rPr>
          <w:rFonts w:ascii="Times New Roman" w:hAnsi="Times New Roman" w:cs="Times New Roman"/>
          <w:sz w:val="26"/>
          <w:szCs w:val="26"/>
        </w:rPr>
        <w:t xml:space="preserve"> Вот мы и согрели своим теплом своих друзей и гостей, и поделились с ними хорошим настроением.</w:t>
      </w:r>
    </w:p>
    <w:p w:rsidR="00D9621E" w:rsidRPr="00C26814" w:rsidRDefault="00B22E55" w:rsidP="003D1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814">
        <w:rPr>
          <w:rFonts w:ascii="Times New Roman" w:hAnsi="Times New Roman" w:cs="Times New Roman"/>
          <w:b/>
          <w:bCs/>
          <w:sz w:val="26"/>
          <w:szCs w:val="26"/>
        </w:rPr>
        <w:t>Воспитатель</w:t>
      </w:r>
      <w:r w:rsidR="00CC52D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C26814">
        <w:rPr>
          <w:rFonts w:ascii="Times New Roman" w:hAnsi="Times New Roman" w:cs="Times New Roman"/>
          <w:sz w:val="26"/>
          <w:szCs w:val="26"/>
        </w:rPr>
        <w:t xml:space="preserve"> </w:t>
      </w:r>
      <w:r w:rsidR="00C75073" w:rsidRPr="00C26814">
        <w:rPr>
          <w:rFonts w:ascii="Times New Roman" w:hAnsi="Times New Roman" w:cs="Times New Roman"/>
          <w:sz w:val="26"/>
          <w:szCs w:val="26"/>
        </w:rPr>
        <w:t xml:space="preserve">Ребята у каждого человека есть Родина. Это страна, где он живет. </w:t>
      </w:r>
      <w:r w:rsidR="001C1112" w:rsidRPr="00C26814">
        <w:rPr>
          <w:rFonts w:ascii="Times New Roman" w:hAnsi="Times New Roman" w:cs="Times New Roman"/>
          <w:sz w:val="26"/>
          <w:szCs w:val="26"/>
        </w:rPr>
        <w:t xml:space="preserve">Ребята как называется </w:t>
      </w:r>
      <w:r w:rsidR="00122A1B" w:rsidRPr="00C26814">
        <w:rPr>
          <w:rFonts w:ascii="Times New Roman" w:hAnsi="Times New Roman" w:cs="Times New Roman"/>
          <w:sz w:val="26"/>
          <w:szCs w:val="26"/>
        </w:rPr>
        <w:t>страна,</w:t>
      </w:r>
      <w:r w:rsidR="00C75073" w:rsidRPr="00C26814">
        <w:rPr>
          <w:rFonts w:ascii="Times New Roman" w:hAnsi="Times New Roman" w:cs="Times New Roman"/>
          <w:sz w:val="26"/>
          <w:szCs w:val="26"/>
        </w:rPr>
        <w:t xml:space="preserve"> в которой</w:t>
      </w:r>
      <w:r w:rsidR="001C1112" w:rsidRPr="00C26814">
        <w:rPr>
          <w:rFonts w:ascii="Times New Roman" w:hAnsi="Times New Roman" w:cs="Times New Roman"/>
          <w:sz w:val="26"/>
          <w:szCs w:val="26"/>
        </w:rPr>
        <w:t xml:space="preserve"> </w:t>
      </w:r>
      <w:r w:rsidR="00BD314C" w:rsidRPr="00C26814">
        <w:rPr>
          <w:rFonts w:ascii="Times New Roman" w:hAnsi="Times New Roman" w:cs="Times New Roman"/>
          <w:sz w:val="26"/>
          <w:szCs w:val="26"/>
        </w:rPr>
        <w:t xml:space="preserve">мы </w:t>
      </w:r>
      <w:r w:rsidR="00C75073" w:rsidRPr="00C26814">
        <w:rPr>
          <w:rFonts w:ascii="Times New Roman" w:hAnsi="Times New Roman" w:cs="Times New Roman"/>
          <w:sz w:val="26"/>
          <w:szCs w:val="26"/>
        </w:rPr>
        <w:t>с вами</w:t>
      </w:r>
      <w:r w:rsidR="001C1112" w:rsidRPr="00C26814">
        <w:rPr>
          <w:rFonts w:ascii="Times New Roman" w:hAnsi="Times New Roman" w:cs="Times New Roman"/>
          <w:sz w:val="26"/>
          <w:szCs w:val="26"/>
        </w:rPr>
        <w:t xml:space="preserve">  живем?</w:t>
      </w:r>
      <w:r w:rsidR="00D9621E" w:rsidRPr="00C26814">
        <w:rPr>
          <w:rFonts w:ascii="Times New Roman" w:hAnsi="Times New Roman" w:cs="Times New Roman"/>
          <w:sz w:val="26"/>
          <w:szCs w:val="26"/>
        </w:rPr>
        <w:t xml:space="preserve"> </w:t>
      </w:r>
      <w:r w:rsidRPr="00C26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034" w:rsidRPr="00C26814" w:rsidRDefault="008D4034" w:rsidP="003D1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25092330"/>
      <w:r w:rsidRPr="00C26814">
        <w:rPr>
          <w:rFonts w:ascii="Times New Roman" w:hAnsi="Times New Roman" w:cs="Times New Roman"/>
          <w:b/>
          <w:bCs/>
          <w:sz w:val="26"/>
          <w:szCs w:val="26"/>
        </w:rPr>
        <w:t>Дети</w:t>
      </w:r>
      <w:r w:rsidR="0092246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920C6" w:rsidRPr="00C26814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End w:id="0"/>
      <w:r w:rsidR="00122A1B" w:rsidRPr="00C26814">
        <w:rPr>
          <w:rFonts w:ascii="Times New Roman" w:hAnsi="Times New Roman" w:cs="Times New Roman"/>
          <w:bCs/>
          <w:sz w:val="26"/>
          <w:szCs w:val="26"/>
        </w:rPr>
        <w:t>Наша страна называется</w:t>
      </w:r>
      <w:r w:rsidR="00122A1B" w:rsidRPr="00C268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75073" w:rsidRPr="00C26814">
        <w:rPr>
          <w:rFonts w:ascii="Times New Roman" w:hAnsi="Times New Roman" w:cs="Times New Roman"/>
          <w:sz w:val="26"/>
          <w:szCs w:val="26"/>
        </w:rPr>
        <w:t>Россия</w:t>
      </w:r>
      <w:r w:rsidR="001920C6" w:rsidRPr="00C26814">
        <w:rPr>
          <w:rFonts w:ascii="Times New Roman" w:hAnsi="Times New Roman" w:cs="Times New Roman"/>
          <w:sz w:val="26"/>
          <w:szCs w:val="26"/>
        </w:rPr>
        <w:t>.</w:t>
      </w:r>
    </w:p>
    <w:p w:rsidR="00C172AC" w:rsidRPr="00C26814" w:rsidRDefault="00CC52D1" w:rsidP="003D1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Воспитатель:</w:t>
      </w:r>
      <w:r w:rsidR="00C172AC" w:rsidRPr="00C268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72AC" w:rsidRPr="00C26814">
        <w:rPr>
          <w:rFonts w:ascii="Times New Roman" w:hAnsi="Times New Roman" w:cs="Times New Roman"/>
          <w:sz w:val="26"/>
          <w:szCs w:val="26"/>
        </w:rPr>
        <w:t xml:space="preserve">Как называется </w:t>
      </w:r>
      <w:r w:rsidR="00122A1B" w:rsidRPr="00C26814">
        <w:rPr>
          <w:rFonts w:ascii="Times New Roman" w:hAnsi="Times New Roman" w:cs="Times New Roman"/>
          <w:sz w:val="26"/>
          <w:szCs w:val="26"/>
        </w:rPr>
        <w:t>область,</w:t>
      </w:r>
      <w:r w:rsidR="00C172AC" w:rsidRPr="00C26814">
        <w:rPr>
          <w:rFonts w:ascii="Times New Roman" w:hAnsi="Times New Roman" w:cs="Times New Roman"/>
          <w:sz w:val="26"/>
          <w:szCs w:val="26"/>
        </w:rPr>
        <w:t xml:space="preserve"> в которой находится наш город?</w:t>
      </w:r>
    </w:p>
    <w:p w:rsidR="00C172AC" w:rsidRPr="00C26814" w:rsidRDefault="00A45DFC" w:rsidP="003D1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814">
        <w:rPr>
          <w:rFonts w:ascii="Times New Roman" w:hAnsi="Times New Roman" w:cs="Times New Roman"/>
          <w:b/>
          <w:bCs/>
          <w:sz w:val="26"/>
          <w:szCs w:val="26"/>
        </w:rPr>
        <w:t>Дети</w:t>
      </w:r>
      <w:r w:rsidR="00CC52D1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C172AC" w:rsidRPr="00C26814">
        <w:rPr>
          <w:rFonts w:ascii="Times New Roman" w:hAnsi="Times New Roman" w:cs="Times New Roman"/>
          <w:sz w:val="26"/>
          <w:szCs w:val="26"/>
        </w:rPr>
        <w:t>Ростовская область.</w:t>
      </w:r>
    </w:p>
    <w:p w:rsidR="006B1AA4" w:rsidRPr="00C26814" w:rsidRDefault="00A45DFC" w:rsidP="003D1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25154709"/>
      <w:r w:rsidRPr="00C26814">
        <w:rPr>
          <w:rFonts w:ascii="Times New Roman" w:hAnsi="Times New Roman" w:cs="Times New Roman"/>
          <w:b/>
          <w:bCs/>
          <w:sz w:val="26"/>
          <w:szCs w:val="26"/>
        </w:rPr>
        <w:t>Воспитатель</w:t>
      </w:r>
      <w:r w:rsidR="00CC52D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6B1AA4" w:rsidRPr="00C26814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6B1AA4" w:rsidRPr="00C26814">
        <w:rPr>
          <w:rFonts w:ascii="Times New Roman" w:hAnsi="Times New Roman" w:cs="Times New Roman"/>
          <w:sz w:val="26"/>
          <w:szCs w:val="26"/>
        </w:rPr>
        <w:t>А какие народы</w:t>
      </w:r>
      <w:r w:rsidRPr="00C26814">
        <w:rPr>
          <w:rFonts w:ascii="Times New Roman" w:hAnsi="Times New Roman" w:cs="Times New Roman"/>
          <w:sz w:val="26"/>
          <w:szCs w:val="26"/>
        </w:rPr>
        <w:t>, национальности живут в нашей Р</w:t>
      </w:r>
      <w:r w:rsidR="006B1AA4" w:rsidRPr="00C26814">
        <w:rPr>
          <w:rFonts w:ascii="Times New Roman" w:hAnsi="Times New Roman" w:cs="Times New Roman"/>
          <w:sz w:val="26"/>
          <w:szCs w:val="26"/>
        </w:rPr>
        <w:t xml:space="preserve">остовской области? </w:t>
      </w:r>
    </w:p>
    <w:p w:rsidR="001920C6" w:rsidRPr="00C26814" w:rsidRDefault="001920C6" w:rsidP="003D1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814">
        <w:rPr>
          <w:rFonts w:ascii="Times New Roman" w:hAnsi="Times New Roman" w:cs="Times New Roman"/>
          <w:b/>
          <w:bCs/>
          <w:sz w:val="26"/>
          <w:szCs w:val="26"/>
        </w:rPr>
        <w:t xml:space="preserve">Дети: </w:t>
      </w:r>
      <w:r w:rsidR="00A45DFC" w:rsidRPr="00C26814">
        <w:rPr>
          <w:rFonts w:ascii="Times New Roman" w:hAnsi="Times New Roman" w:cs="Times New Roman"/>
          <w:sz w:val="26"/>
          <w:szCs w:val="26"/>
        </w:rPr>
        <w:t>Р</w:t>
      </w:r>
      <w:r w:rsidRPr="00C26814">
        <w:rPr>
          <w:rFonts w:ascii="Times New Roman" w:hAnsi="Times New Roman" w:cs="Times New Roman"/>
          <w:sz w:val="26"/>
          <w:szCs w:val="26"/>
        </w:rPr>
        <w:t>усские, армяне, украинцы, киргизы, грузины.</w:t>
      </w:r>
    </w:p>
    <w:p w:rsidR="00E401DD" w:rsidRPr="00C26814" w:rsidRDefault="006B1AA4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hAnsi="Times New Roman" w:cs="Times New Roman"/>
          <w:b/>
          <w:bCs/>
          <w:sz w:val="26"/>
          <w:szCs w:val="26"/>
        </w:rPr>
        <w:t>Воспитатель:</w:t>
      </w:r>
      <w:r w:rsidRPr="00C26814">
        <w:rPr>
          <w:rFonts w:ascii="Times New Roman" w:hAnsi="Times New Roman" w:cs="Times New Roman"/>
          <w:sz w:val="26"/>
          <w:szCs w:val="26"/>
        </w:rPr>
        <w:t xml:space="preserve"> Правильно ребята, наш </w:t>
      </w:r>
      <w:r w:rsidR="00DA3F9E" w:rsidRPr="00C26814">
        <w:rPr>
          <w:rFonts w:ascii="Times New Roman" w:hAnsi="Times New Roman" w:cs="Times New Roman"/>
          <w:sz w:val="26"/>
          <w:szCs w:val="26"/>
        </w:rPr>
        <w:t xml:space="preserve">Донской </w:t>
      </w:r>
      <w:r w:rsidRPr="00C26814">
        <w:rPr>
          <w:rFonts w:ascii="Times New Roman" w:hAnsi="Times New Roman" w:cs="Times New Roman"/>
          <w:sz w:val="26"/>
          <w:szCs w:val="26"/>
        </w:rPr>
        <w:t>край не</w:t>
      </w:r>
      <w:r w:rsidR="00122A1B" w:rsidRPr="00C26814">
        <w:rPr>
          <w:rFonts w:ascii="Times New Roman" w:hAnsi="Times New Roman" w:cs="Times New Roman"/>
          <w:sz w:val="26"/>
          <w:szCs w:val="26"/>
        </w:rPr>
        <w:t xml:space="preserve"> зря называют многонациональным</w:t>
      </w:r>
      <w:r w:rsidRPr="00C26814">
        <w:rPr>
          <w:rFonts w:ascii="Times New Roman" w:hAnsi="Times New Roman" w:cs="Times New Roman"/>
          <w:sz w:val="26"/>
          <w:szCs w:val="26"/>
        </w:rPr>
        <w:t xml:space="preserve">. У нас на Дону никому не тесно, мы хотим жить в дружбе и согласии. </w:t>
      </w:r>
      <w:r w:rsidR="00C259D3" w:rsidRPr="00C26814">
        <w:rPr>
          <w:rFonts w:ascii="Times New Roman" w:hAnsi="Times New Roman" w:cs="Times New Roman"/>
          <w:sz w:val="26"/>
          <w:szCs w:val="26"/>
        </w:rPr>
        <w:t xml:space="preserve"> У каждой национальности есть свои обычаи, традиции.</w:t>
      </w:r>
      <w:r w:rsidR="00E401DD" w:rsidRPr="00C26814">
        <w:rPr>
          <w:rFonts w:ascii="Times New Roman" w:hAnsi="Times New Roman" w:cs="Times New Roman"/>
          <w:sz w:val="26"/>
          <w:szCs w:val="26"/>
        </w:rPr>
        <w:t xml:space="preserve"> </w:t>
      </w:r>
      <w:r w:rsidR="00E401DD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У каждой страны есть свой национальный хлеб. </w:t>
      </w:r>
    </w:p>
    <w:p w:rsidR="00E401DD" w:rsidRPr="00C26814" w:rsidRDefault="00E401DD" w:rsidP="00E40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Звучит армянская музыка</w:t>
      </w:r>
    </w:p>
    <w:p w:rsidR="00E401DD" w:rsidRPr="00C26814" w:rsidRDefault="00E401DD" w:rsidP="00E401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Вот, например, в солнечной Армении выпекают вот такой хлеб. </w:t>
      </w:r>
      <w:r w:rsidRPr="00C26814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(презентация)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 Вы думаете, как он называется?</w:t>
      </w:r>
    </w:p>
    <w:p w:rsidR="00E401DD" w:rsidRPr="00C26814" w:rsidRDefault="00E401DD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Дети.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Лаваш.</w:t>
      </w:r>
    </w:p>
    <w:p w:rsidR="00E401DD" w:rsidRPr="00C26814" w:rsidRDefault="00E401DD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Лаваш не имеет мякиша.</w:t>
      </w:r>
      <w:r w:rsidRPr="00C26814">
        <w:rPr>
          <w:sz w:val="26"/>
          <w:szCs w:val="26"/>
        </w:rPr>
        <w:t xml:space="preserve">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Лепёшку наносят на стенки тонира и выпекают очень быстро.</w:t>
      </w:r>
    </w:p>
    <w:p w:rsidR="00E401DD" w:rsidRPr="00C26814" w:rsidRDefault="00E401DD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Воспитатель: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можно завернуть в лаваш?</w:t>
      </w:r>
    </w:p>
    <w:p w:rsidR="00E401DD" w:rsidRPr="00C26814" w:rsidRDefault="00E401DD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Дети: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Колбасу, сыр и т.д.</w:t>
      </w:r>
    </w:p>
    <w:p w:rsidR="00E401DD" w:rsidRPr="00C26814" w:rsidRDefault="00E401DD" w:rsidP="00E40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Звучит узбекская музыка</w:t>
      </w:r>
    </w:p>
    <w:p w:rsidR="00E401DD" w:rsidRPr="00C26814" w:rsidRDefault="00E401DD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Узбекистан славится своими лепешками. На что она похожа?</w:t>
      </w:r>
    </w:p>
    <w:p w:rsidR="00E401DD" w:rsidRPr="00C26814" w:rsidRDefault="00E401DD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Дети: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солнце. ….</w:t>
      </w:r>
    </w:p>
    <w:p w:rsidR="00E401DD" w:rsidRPr="00C26814" w:rsidRDefault="00E401DD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bookmarkStart w:id="2" w:name="_Hlk25783937"/>
      <w:r w:rsidRPr="00C2681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Воспитатель: </w:t>
      </w:r>
      <w:bookmarkEnd w:id="2"/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Чем пахнет лепешка?</w:t>
      </w:r>
    </w:p>
    <w:p w:rsidR="00E401DD" w:rsidRPr="00C26814" w:rsidRDefault="00E401DD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Дети: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….</w:t>
      </w:r>
    </w:p>
    <w:p w:rsidR="00E401DD" w:rsidRPr="00C26814" w:rsidRDefault="00F77ED3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Воспитатель: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E401DD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Благодаря своей </w:t>
      </w:r>
      <w:r w:rsidR="00E2644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округ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</w:t>
      </w:r>
      <w:r w:rsidR="00E401DD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ой форме и яркому желтому цвету, похожа на солнце. Тесто делят на шарики, формируют лепешку, посыпают маком, кунжутом, тмином и отправляют в специальную печь – тандыр.</w:t>
      </w:r>
    </w:p>
    <w:p w:rsidR="00E401DD" w:rsidRPr="00C26814" w:rsidRDefault="00E401DD" w:rsidP="00E40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Звучит грузинская музыка</w:t>
      </w:r>
    </w:p>
    <w:p w:rsidR="00E401DD" w:rsidRPr="00C26814" w:rsidRDefault="00E401DD" w:rsidP="00CC52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814">
        <w:rPr>
          <w:rFonts w:ascii="Arial" w:hAnsi="Arial" w:cs="Arial"/>
          <w:color w:val="000000"/>
          <w:sz w:val="26"/>
          <w:szCs w:val="26"/>
          <w:shd w:val="clear" w:color="auto" w:fill="FFF8DC"/>
        </w:rPr>
        <w:br/>
      </w: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C2681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Грузинский хлеб пури - самая узнаваемая выпечка в Грузии. Благодаря своей форме - этот хлеб не спутать ни с чем.</w:t>
      </w:r>
      <w:r w:rsidRPr="00C26814">
        <w:rPr>
          <w:rFonts w:ascii="Times New Roman" w:hAnsi="Times New Roman" w:cs="Times New Roman"/>
          <w:sz w:val="26"/>
          <w:szCs w:val="26"/>
          <w:shd w:val="clear" w:color="auto" w:fill="FFFFFF"/>
        </w:rPr>
        <w:t>  До сих пор пури пек</w:t>
      </w:r>
      <w:r w:rsidR="0065287C" w:rsidRPr="00C26814">
        <w:rPr>
          <w:rFonts w:ascii="Times New Roman" w:hAnsi="Times New Roman" w:cs="Times New Roman"/>
          <w:sz w:val="26"/>
          <w:szCs w:val="26"/>
          <w:shd w:val="clear" w:color="auto" w:fill="FFFFFF"/>
        </w:rPr>
        <w:t>ут старинным народным способом - в печах, которые называются «тонэ»</w:t>
      </w:r>
      <w:r w:rsidRPr="00C268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Тоне в Грузии есть почти на каждой улице. </w:t>
      </w:r>
      <w:r w:rsidR="0065287C" w:rsidRPr="00C268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26814">
        <w:rPr>
          <w:rFonts w:ascii="Times New Roman" w:hAnsi="Times New Roman" w:cs="Times New Roman"/>
          <w:sz w:val="26"/>
          <w:szCs w:val="26"/>
          <w:shd w:val="clear" w:color="auto" w:fill="FFFFFF"/>
        </w:rPr>
        <w:t>Грузинский хлеб -  это пышная лепешка, которая употребляется в горячем виде.</w:t>
      </w:r>
      <w:r w:rsidRPr="00C26814">
        <w:rPr>
          <w:rFonts w:ascii="Times New Roman" w:hAnsi="Times New Roman" w:cs="Times New Roman"/>
          <w:sz w:val="26"/>
          <w:szCs w:val="26"/>
        </w:rPr>
        <w:br/>
      </w:r>
    </w:p>
    <w:p w:rsidR="0065287C" w:rsidRPr="00C26814" w:rsidRDefault="00E401DD" w:rsidP="00652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Звучит осетинская музыка</w:t>
      </w:r>
    </w:p>
    <w:p w:rsidR="000C0E12" w:rsidRPr="00C26814" w:rsidRDefault="0065287C" w:rsidP="00922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 w:rsidR="000C0E12" w:rsidRPr="00C26814">
        <w:rPr>
          <w:sz w:val="26"/>
          <w:szCs w:val="26"/>
        </w:rPr>
        <w:t xml:space="preserve"> </w:t>
      </w:r>
      <w:r w:rsidR="000C0E12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Осетинские пироги - это своего рода визитная карточка гостеприимной </w:t>
      </w:r>
      <w:r w:rsidR="00403183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Осетинской </w:t>
      </w:r>
      <w:r w:rsidR="00CC52D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республики</w:t>
      </w:r>
      <w:r w:rsidR="000C0E12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403183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Пироги содержат разные виды начинок, но традиционным является пирог с сыром.</w:t>
      </w:r>
    </w:p>
    <w:p w:rsidR="0034388E" w:rsidRPr="00C26814" w:rsidRDefault="00403183" w:rsidP="00922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 традиции</w:t>
      </w:r>
      <w:r w:rsidR="000C0E12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принято подавать на стол три пирога, один из них символизирует - небо, второй - солнце, третий </w:t>
      </w:r>
      <w:r w:rsidR="00CC52D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0C0E12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земля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920C6" w:rsidRPr="00C26814" w:rsidRDefault="001920C6" w:rsidP="009224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25092873"/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bookmarkEnd w:id="3"/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Ребята, а с чем обычно на Руси встречают самых дорогих гостей?</w:t>
      </w:r>
    </w:p>
    <w:p w:rsidR="001920C6" w:rsidRPr="00C26814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: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E2644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На Руси </w:t>
      </w:r>
      <w:r w:rsidR="00C615A9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гостей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C615A9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встречают</w:t>
      </w:r>
      <w:r w:rsidR="00C615A9"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караваем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C52D1" w:rsidRDefault="00ED04E8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Я вам тоже предлагаю поприветствовать наших гостей </w:t>
      </w:r>
      <w:r w:rsidR="00E2644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хлебным караваем и солью, на красивом рушнике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 </w:t>
      </w:r>
    </w:p>
    <w:p w:rsidR="00ED04E8" w:rsidRPr="00C26814" w:rsidRDefault="00ED04E8" w:rsidP="00CC52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Подход</w:t>
      </w:r>
      <w:r w:rsidR="00CC52D1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им к подносу  накрытому салфеткой</w:t>
      </w:r>
    </w:p>
    <w:p w:rsidR="001920C6" w:rsidRPr="00C26814" w:rsidRDefault="00A45DFC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Ребята,</w:t>
      </w:r>
      <w:r w:rsidR="001920C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я приготовила </w:t>
      </w:r>
      <w:r w:rsidR="001920C6"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каравай</w:t>
      </w:r>
      <w:r w:rsidR="00074B4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чтобы встретить гостей,</w:t>
      </w:r>
      <w:r w:rsidR="00DA3F9E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074B4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 его нет. </w:t>
      </w:r>
      <w:r w:rsidR="00C615A9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</w:t>
      </w:r>
      <w:r w:rsidR="00DA3F9E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 вы думаете</w:t>
      </w:r>
      <w:r w:rsidR="00C615A9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CC52D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что с ним произошло</w:t>
      </w:r>
      <w:r w:rsidR="00DA3F9E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C615A9" w:rsidRPr="00C26814" w:rsidRDefault="00C615A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Дети:</w:t>
      </w:r>
      <w:r w:rsidR="0065287C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Я думаю, что его кто-то взял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C615A9" w:rsidRPr="00C26814" w:rsidRDefault="001920C6" w:rsidP="00A45D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</w:pPr>
      <w:bookmarkStart w:id="4" w:name="_Hlk25093151"/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(на экране появляется домовенок Кузя</w:t>
      </w:r>
      <w:r w:rsidR="00C615A9"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)</w:t>
      </w:r>
    </w:p>
    <w:p w:rsidR="001920C6" w:rsidRPr="00C26814" w:rsidRDefault="00C615A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lang w:eastAsia="ru-RU"/>
        </w:rPr>
        <w:t>Кузя</w:t>
      </w:r>
      <w:r w:rsidR="00CC52D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="001920C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Ха-ха-ха</w:t>
      </w:r>
      <w:bookmarkEnd w:id="4"/>
      <w:r w:rsidR="001920C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 </w:t>
      </w:r>
      <w:r w:rsidR="001920C6"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каравай у меня</w:t>
      </w:r>
      <w:r w:rsidR="001920C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если </w:t>
      </w:r>
      <w:r w:rsidR="00DA3F9E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выполните все мои задания, то я вам верну его обратно</w:t>
      </w:r>
      <w:r w:rsidR="001920C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="00DA3F9E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</w:t>
      </w:r>
      <w:r w:rsidR="001920C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 каждое правильно выполненное </w:t>
      </w:r>
      <w:r w:rsidR="00074B4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</w:t>
      </w:r>
      <w:r w:rsidR="001920C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адание</w:t>
      </w:r>
      <w:r w:rsidR="003D1A4F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1920C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074B4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Вы </w:t>
      </w:r>
      <w:r w:rsidR="001920C6"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будете</w:t>
      </w:r>
      <w:r w:rsidR="001920C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получать </w:t>
      </w:r>
      <w:r w:rsidR="00174D89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часть</w:t>
      </w:r>
      <w:r w:rsidR="001920C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картинки</w:t>
      </w:r>
      <w:r w:rsidR="00555895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кот</w:t>
      </w:r>
      <w:r w:rsidR="003D1A4F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орая будет появляться на экране.</w:t>
      </w:r>
      <w:r w:rsidR="00555895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3D1A4F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r w:rsidR="00555895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обрав их вместе</w:t>
      </w:r>
      <w:r w:rsidR="003D1A4F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1920C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555895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вы сможете найти </w:t>
      </w:r>
      <w:r w:rsidR="001920C6"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каравай</w:t>
      </w:r>
      <w:r w:rsidR="003D1A4F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74B46" w:rsidRPr="00C26814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="00ED04E8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Вот Кузя, вот проказник</w:t>
      </w:r>
      <w:r w:rsidR="00074B4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C259D3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ED04E8" w:rsidRPr="00C26814" w:rsidRDefault="00074B4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lang w:eastAsia="ru-RU"/>
        </w:rPr>
        <w:t>Кузя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="00ED04E8"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Ха-ха-ха.</w:t>
      </w:r>
    </w:p>
    <w:p w:rsidR="001920C6" w:rsidRPr="00C26814" w:rsidRDefault="00074B4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="00EC4B4E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="003D1A4F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легко, наверное, нам придется</w:t>
      </w:r>
      <w:r w:rsidR="001920C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Вы готовы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</w:t>
      </w:r>
      <w:r w:rsidR="001920C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тыскать </w:t>
      </w:r>
      <w:r w:rsidR="001920C6"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каравай</w:t>
      </w:r>
      <w:r w:rsidR="001920C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1920C6" w:rsidRPr="00C26814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: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D63879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Конечно,</w:t>
      </w:r>
      <w:r w:rsidR="00074B4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готовы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C259D3" w:rsidRPr="00C26814" w:rsidRDefault="00C259D3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Воспитатель: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что мы должны для этого сделать?</w:t>
      </w:r>
    </w:p>
    <w:p w:rsidR="00C259D3" w:rsidRPr="00C26814" w:rsidRDefault="00C259D3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Дети: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Мы должны выполнить задания </w:t>
      </w:r>
      <w:r w:rsidR="00CC52D1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домовенка </w:t>
      </w:r>
      <w:r w:rsidR="00CC52D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Кузи.</w:t>
      </w:r>
    </w:p>
    <w:p w:rsidR="00074B46" w:rsidRPr="00C26814" w:rsidRDefault="00EC4B4E" w:rsidP="00EC4B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Н</w:t>
      </w:r>
      <w:r w:rsidR="001920C6" w:rsidRPr="00C26814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а</w:t>
      </w:r>
      <w:r w:rsidRPr="00C26814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 </w:t>
      </w:r>
      <w:r w:rsidR="001920C6" w:rsidRPr="00C26814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экране </w:t>
      </w:r>
      <w:r w:rsidR="00D90467" w:rsidRPr="00C26814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появ</w:t>
      </w:r>
      <w:r w:rsidR="00CC52D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ляется Кузя</w:t>
      </w:r>
      <w:r w:rsidRPr="00C26814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 </w:t>
      </w:r>
      <w:r w:rsidRPr="00C2681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(1 слайд)</w:t>
      </w:r>
    </w:p>
    <w:p w:rsidR="001920C6" w:rsidRPr="00C26814" w:rsidRDefault="00074B4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lang w:eastAsia="ru-RU"/>
        </w:rPr>
        <w:t>Кузя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В</w:t>
      </w:r>
      <w:r w:rsidR="00C44E6B"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от вам первое задание</w:t>
      </w:r>
      <w:r w:rsidR="00CC52D1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.</w:t>
      </w:r>
      <w:r w:rsidR="00C44E6B"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 </w:t>
      </w:r>
      <w:r w:rsidR="00CC52D1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У</w:t>
      </w:r>
      <w:r w:rsidR="007262FD"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 </w:t>
      </w:r>
      <w:r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В</w:t>
      </w:r>
      <w:r w:rsidR="00CC52D1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ас на столе лежат карточки. В</w:t>
      </w:r>
      <w:r w:rsidR="007262FD"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ам нужно разложить их в правильной последовательности и </w:t>
      </w:r>
      <w:r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рассказать,</w:t>
      </w:r>
      <w:r w:rsidR="007262FD"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 как появляется хлеб на </w:t>
      </w:r>
      <w:r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В</w:t>
      </w:r>
      <w:r w:rsidR="007262FD"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ашем столе.</w:t>
      </w:r>
    </w:p>
    <w:p w:rsidR="00D63879" w:rsidRPr="006B6D34" w:rsidRDefault="00CC52D1" w:rsidP="00EC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6B6D3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Мнемотаблица «Откуда хлеб пришел»</w:t>
      </w:r>
    </w:p>
    <w:p w:rsidR="00682F47" w:rsidRPr="00CC52D1" w:rsidRDefault="00CC52D1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6"/>
          <w:szCs w:val="26"/>
          <w:lang w:eastAsia="ru-RU"/>
        </w:rPr>
        <w:t xml:space="preserve"> </w:t>
      </w: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Попробуем, Кузе рассказать по таблице про</w:t>
      </w:r>
      <w:r w:rsidR="006B6D3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появлении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хлеб</w:t>
      </w:r>
      <w:r w:rsidR="006B6D3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682F47" w:rsidRPr="00C26814" w:rsidRDefault="00682F4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: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Сначала трактора вспахивают землю.</w:t>
      </w:r>
    </w:p>
    <w:p w:rsidR="00682F47" w:rsidRPr="00C26814" w:rsidRDefault="00682F47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Затем сеялки сажают зерно.</w:t>
      </w:r>
    </w:p>
    <w:p w:rsidR="00682F47" w:rsidRPr="00C26814" w:rsidRDefault="00682F47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Потом прорастают и всходят всходы.</w:t>
      </w:r>
    </w:p>
    <w:p w:rsidR="00682F47" w:rsidRPr="00C26814" w:rsidRDefault="00682F47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Позже пшеница </w:t>
      </w:r>
      <w:r w:rsidR="003D1A4F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наливается,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созревают колосья.</w:t>
      </w:r>
    </w:p>
    <w:p w:rsidR="00682F47" w:rsidRPr="00C26814" w:rsidRDefault="00682F47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После этого комбайны убирают урожай.</w:t>
      </w:r>
    </w:p>
    <w:p w:rsidR="00682F47" w:rsidRPr="00C26814" w:rsidRDefault="00682F47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Вслед за этим машины везут зерно на элеватор.</w:t>
      </w:r>
    </w:p>
    <w:p w:rsidR="00682F47" w:rsidRPr="00C26814" w:rsidRDefault="00682F47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Дальше с элеватора зерно везут на мельницу.</w:t>
      </w:r>
    </w:p>
    <w:p w:rsidR="00682F47" w:rsidRPr="00C26814" w:rsidRDefault="00682F47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После того, как зерно размололи, муку везут на хлебозавод.</w:t>
      </w:r>
    </w:p>
    <w:p w:rsidR="00682F47" w:rsidRPr="00C26814" w:rsidRDefault="00682F47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Потом замешивают тесто, пекут хлеб и развозят в </w:t>
      </w:r>
      <w:r w:rsidR="005012DA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хлебный магазин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E6C47" w:rsidRPr="00C26814" w:rsidRDefault="00D63879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Затем</w:t>
      </w:r>
      <w:r w:rsidR="00682F47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люди покупа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ю</w:t>
      </w:r>
      <w:r w:rsidR="00682F47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 хлеб и принос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</w:t>
      </w:r>
      <w:r w:rsidR="00682F47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 домой, вот так появляется хлеб на столе.</w:t>
      </w:r>
    </w:p>
    <w:p w:rsidR="006B6D34" w:rsidRPr="00C26814" w:rsidRDefault="00C44E6B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Воспитатель: </w:t>
      </w:r>
      <w:r w:rsidR="00D63879"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Да, н</w:t>
      </w:r>
      <w:r w:rsidR="00682F47" w:rsidRPr="00C26814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е просто хлеб на стол пришел. Недаром говорят, чтобы маленькое зернышко стало хлебом, нужно три силы: земля, солнце и труд.</w:t>
      </w:r>
    </w:p>
    <w:p w:rsidR="006B6D34" w:rsidRPr="00C26814" w:rsidRDefault="00C44E6B" w:rsidP="006B6D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На экране появляется фрагмент разрезной картинки</w:t>
      </w:r>
      <w:r w:rsidR="00D63879"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 xml:space="preserve"> (часть каравая)</w:t>
      </w: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.</w:t>
      </w:r>
    </w:p>
    <w:p w:rsidR="0092246F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Воспитатель: </w:t>
      </w:r>
      <w:r w:rsidR="00D63879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ебята</w:t>
      </w:r>
      <w:r w:rsidR="0092246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 нам нужно делать дальше?</w:t>
      </w:r>
    </w:p>
    <w:p w:rsidR="0092246F" w:rsidRDefault="0092246F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2246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Дети:</w:t>
      </w:r>
      <w:r w:rsidRPr="0092246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Выполнить еще одно задание Кузи.</w:t>
      </w:r>
    </w:p>
    <w:p w:rsidR="00D63879" w:rsidRPr="00C26814" w:rsidRDefault="0092246F" w:rsidP="00922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6B6D34" w:rsidRPr="006B6D3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 </w:t>
      </w:r>
      <w:r w:rsidR="006B6D3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(2</w:t>
      </w:r>
      <w:r w:rsidR="006B6D34" w:rsidRPr="00C2681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 слайд)</w:t>
      </w:r>
    </w:p>
    <w:p w:rsidR="005012DA" w:rsidRPr="00C26814" w:rsidRDefault="00C44E6B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Кузя</w:t>
      </w:r>
      <w:r w:rsidR="005012DA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 w:rsidR="00494167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5012DA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</w:t>
      </w:r>
      <w:r w:rsidR="00494167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еперь я хочу узнать</w:t>
      </w:r>
      <w:r w:rsidR="005012DA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494167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все ли можно купить в </w:t>
      </w:r>
      <w:r w:rsidR="005012DA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хлебном магазине</w:t>
      </w:r>
      <w:r w:rsidR="00494167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5012DA" w:rsidRPr="006B6D34" w:rsidRDefault="005012DA" w:rsidP="006B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6B6D3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Игра</w:t>
      </w:r>
      <w:r w:rsidR="006B6D3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 «</w:t>
      </w:r>
      <w:r w:rsidR="00494167" w:rsidRPr="006B6D3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Чего не купишь в </w:t>
      </w:r>
      <w:r w:rsidRPr="006B6D3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хлебном магазине?»</w:t>
      </w:r>
    </w:p>
    <w:p w:rsidR="001920C6" w:rsidRPr="00C26814" w:rsidRDefault="0049416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На экране поочередно появляются группы картинок</w:t>
      </w:r>
      <w:r w:rsidR="006B6D34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:</w:t>
      </w:r>
    </w:p>
    <w:p w:rsidR="00494167" w:rsidRPr="00C26814" w:rsidRDefault="0049416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хлеб, бублики, йогурт, булочки.</w:t>
      </w:r>
    </w:p>
    <w:p w:rsidR="00494167" w:rsidRPr="00C26814" w:rsidRDefault="0049416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батон, сухари, рыба, печенье.</w:t>
      </w:r>
    </w:p>
    <w:p w:rsidR="00494167" w:rsidRPr="00C26814" w:rsidRDefault="0049416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торт, пряники, мясо, ватрушки.</w:t>
      </w:r>
    </w:p>
    <w:p w:rsidR="00494167" w:rsidRPr="00C26814" w:rsidRDefault="0049416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калачи, баранки, пирог, колбаса.</w:t>
      </w:r>
    </w:p>
    <w:p w:rsidR="00494167" w:rsidRPr="00C26814" w:rsidRDefault="00494167" w:rsidP="006B6D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На экране появляется второй фрагмент разрезной картинк</w:t>
      </w:r>
      <w:r w:rsidR="005012DA"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и (часть каравая)</w:t>
      </w: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.</w:t>
      </w:r>
    </w:p>
    <w:p w:rsidR="006B6D34" w:rsidRDefault="0049416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="006B6D3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Вы думаете, справились мы со вторым заданием?</w:t>
      </w:r>
    </w:p>
    <w:p w:rsidR="006B6D34" w:rsidRPr="006B6D34" w:rsidRDefault="006B6D34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Дети</w:t>
      </w:r>
      <w:r w:rsidRPr="006B6D3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Pr="006B6D3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Да, появилась вторая часть каравая.</w:t>
      </w:r>
    </w:p>
    <w:p w:rsidR="00494167" w:rsidRPr="00C26814" w:rsidRDefault="006B6D34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="005012DA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Молодцы ребята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5012DA" w:rsidRPr="006B6D34" w:rsidRDefault="006B6D34" w:rsidP="006B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6B6D3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bdr w:val="none" w:sz="0" w:space="0" w:color="auto" w:frame="1"/>
          <w:lang w:eastAsia="ru-RU"/>
        </w:rPr>
        <w:t>3 с</w:t>
      </w:r>
      <w:r w:rsidR="001920C6" w:rsidRPr="006B6D34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bdr w:val="none" w:sz="0" w:space="0" w:color="auto" w:frame="1"/>
          <w:lang w:eastAsia="ru-RU"/>
        </w:rPr>
        <w:t xml:space="preserve">лайд </w:t>
      </w:r>
    </w:p>
    <w:p w:rsidR="00053DC9" w:rsidRPr="00C26814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Кузя: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5012DA"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Р</w:t>
      </w:r>
      <w:r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ебята, </w:t>
      </w:r>
      <w:r w:rsidR="005012DA"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вот Вам следующее задание. П</w:t>
      </w:r>
      <w:r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осмотрите, все зерна перепутались, а </w:t>
      </w:r>
      <w:r w:rsidR="005012DA"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В</w:t>
      </w:r>
      <w:r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ам</w:t>
      </w:r>
      <w:r w:rsidR="005012DA"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 надо отобрать только пшеничные</w:t>
      </w:r>
      <w:r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.</w:t>
      </w: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 xml:space="preserve"> </w:t>
      </w:r>
    </w:p>
    <w:p w:rsidR="00053DC9" w:rsidRPr="00C26814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Воспитатель: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Какие зерна </w:t>
      </w:r>
      <w:r w:rsidR="005012DA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вы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видите на тарелочках?</w:t>
      </w:r>
    </w:p>
    <w:p w:rsidR="00053DC9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Дети: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6B6D3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вижу рис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горох, пшениц</w:t>
      </w:r>
      <w:r w:rsidR="000A0449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B6D34" w:rsidRDefault="006B6D34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6B6D3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Что нам нужно сделать?</w:t>
      </w:r>
    </w:p>
    <w:p w:rsidR="006B6D34" w:rsidRPr="006B6D34" w:rsidRDefault="006B6D34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Pr="006B6D3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Выбрать только пшеничные зерна.</w:t>
      </w:r>
    </w:p>
    <w:p w:rsidR="005012DA" w:rsidRPr="00C26814" w:rsidRDefault="00053DC9" w:rsidP="006B6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(</w:t>
      </w: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 xml:space="preserve">дети садятся за столы и перебирают зерна, в это время воспитатель </w:t>
      </w:r>
      <w:r w:rsidRPr="00C26814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проводит игру)</w:t>
      </w:r>
    </w:p>
    <w:p w:rsidR="00053DC9" w:rsidRPr="00C26814" w:rsidRDefault="005012DA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Игра «Образуй слово»</w:t>
      </w:r>
    </w:p>
    <w:p w:rsidR="00053DC9" w:rsidRPr="00C26814" w:rsidRDefault="006B6D34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r w:rsidR="00053DC9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Назови ласково хлеб (хлебушек)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053DC9" w:rsidRPr="00C26814" w:rsidRDefault="006B6D34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Посуда для </w:t>
      </w:r>
      <w:r w:rsidR="00C1228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сахара называется сахарница, а </w:t>
      </w:r>
      <w:r w:rsidR="00053DC9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для хлеба? (хлебница)</w:t>
      </w:r>
    </w:p>
    <w:p w:rsidR="00053DC9" w:rsidRPr="00C26814" w:rsidRDefault="00C12281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Завод, на котором выращивают рыбу, называется рыбзавод, а там, где пекут хлебобулочные изделия? (хлебозавод, пекарня).</w:t>
      </w:r>
    </w:p>
    <w:p w:rsidR="00053DC9" w:rsidRPr="00C26814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Воспитатель: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C1228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Получилось у Вас отобрать пшеничные зерна? </w:t>
      </w:r>
    </w:p>
    <w:p w:rsidR="007B3004" w:rsidRPr="00C26814" w:rsidRDefault="007B3004" w:rsidP="00C122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На экране появляется еще один фрагмент разрезной картинк</w:t>
      </w:r>
      <w:r w:rsidR="00F65D54"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и (</w:t>
      </w:r>
      <w:r w:rsidR="000A0449"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часть каравая)</w:t>
      </w: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.</w:t>
      </w:r>
    </w:p>
    <w:p w:rsidR="009F782C" w:rsidRPr="00C26814" w:rsidRDefault="009F782C" w:rsidP="003D1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Воспитатель: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Ребята, какие вы молодцы, выполнили уже много заданий домовенка Кузи, предлагаю вам немножко отдохнуть.</w:t>
      </w:r>
      <w:r w:rsidRPr="00C26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82C" w:rsidRPr="00C26814" w:rsidRDefault="009F782C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Физкультминутка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«</w:t>
      </w:r>
      <w:r w:rsidR="00CA03A2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Колосок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2D0FB4" w:rsidRPr="00C26814" w:rsidRDefault="002D0FB4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землю зернышко попало</w:t>
      </w: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(дети сидят на корточках)</w:t>
      </w:r>
    </w:p>
    <w:p w:rsidR="002D0FB4" w:rsidRPr="00C26814" w:rsidRDefault="002D0FB4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Прорастать на солнце стало</w:t>
      </w: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 медленно поднимаются)</w:t>
      </w:r>
    </w:p>
    <w:p w:rsidR="009F782C" w:rsidRPr="00C26814" w:rsidRDefault="00CA03A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Вырос в поле колосок </w:t>
      </w:r>
      <w:r w:rsidR="002D0FB4"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 встают)</w:t>
      </w:r>
    </w:p>
    <w:p w:rsidR="00CA03A2" w:rsidRPr="00C26814" w:rsidRDefault="00CA03A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Он не низок, не высок. </w:t>
      </w:r>
      <w:r w:rsidR="000A0449"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</w:t>
      </w:r>
      <w:r w:rsidR="002D0FB4"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упускают руки вниз, затем поднимают вверх</w:t>
      </w: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)</w:t>
      </w:r>
    </w:p>
    <w:p w:rsidR="00CA03A2" w:rsidRPr="00C26814" w:rsidRDefault="00CA03A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Налетел ветерок, </w:t>
      </w: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(поднимают руки вверх, качают)</w:t>
      </w:r>
    </w:p>
    <w:p w:rsidR="00CA03A2" w:rsidRPr="00C26814" w:rsidRDefault="00CA03A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Закачался колосок.</w:t>
      </w:r>
    </w:p>
    <w:p w:rsidR="00CA03A2" w:rsidRPr="00C26814" w:rsidRDefault="00CA03A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Мы в поле придем, </w:t>
      </w:r>
      <w:r w:rsidR="000A0449"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</w:t>
      </w: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ходьба на месте)</w:t>
      </w:r>
    </w:p>
    <w:p w:rsidR="00CA03A2" w:rsidRPr="00C26814" w:rsidRDefault="00CA03A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Колоски соберем, </w:t>
      </w:r>
      <w:r w:rsidR="000A0449"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</w:t>
      </w: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наклон)</w:t>
      </w:r>
    </w:p>
    <w:p w:rsidR="00DE6C47" w:rsidRPr="00C26814" w:rsidRDefault="00DE6C4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Муки натолчем, </w:t>
      </w: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(кулаком одной руки стучат по каждой ладони)</w:t>
      </w:r>
    </w:p>
    <w:p w:rsidR="00DE6C47" w:rsidRPr="00C26814" w:rsidRDefault="00925A1A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Каравай испечем</w:t>
      </w:r>
      <w:r w:rsidR="00DE6C47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0A0449"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</w:t>
      </w:r>
      <w:r w:rsidR="00DE6C47"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сжимают кисти рук)</w:t>
      </w:r>
    </w:p>
    <w:p w:rsidR="00DE6C47" w:rsidRPr="00C26814" w:rsidRDefault="00DE6C4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Гостей приглашаем, караваем угощаем. </w:t>
      </w:r>
      <w:r w:rsidR="000A0449"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</w:t>
      </w: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вытягивают руки вперед ладонями вверх)</w:t>
      </w:r>
    </w:p>
    <w:p w:rsidR="001920C6" w:rsidRPr="00C26814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Давайте посмотрим, что нас ждет </w:t>
      </w:r>
      <w:r w:rsidR="009F782C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дальше.</w:t>
      </w:r>
    </w:p>
    <w:p w:rsidR="003C535F" w:rsidRPr="00F055F5" w:rsidRDefault="00F055F5" w:rsidP="00F0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F055F5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bdr w:val="none" w:sz="0" w:space="0" w:color="auto" w:frame="1"/>
          <w:lang w:eastAsia="ru-RU"/>
        </w:rPr>
        <w:t>5 с</w:t>
      </w:r>
      <w:r w:rsidR="001920C6" w:rsidRPr="00F055F5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bdr w:val="none" w:sz="0" w:space="0" w:color="auto" w:frame="1"/>
          <w:lang w:eastAsia="ru-RU"/>
        </w:rPr>
        <w:t>лайд</w:t>
      </w:r>
    </w:p>
    <w:p w:rsidR="003C535F" w:rsidRPr="00C26814" w:rsidRDefault="003C535F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Кузя: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</w:t>
      </w:r>
      <w:r w:rsidR="00AF3D5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ебята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отгадайте,</w:t>
      </w:r>
      <w:r w:rsidR="00AF3D5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что я вам передал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AF3D5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AF3D56" w:rsidRPr="00C26814" w:rsidRDefault="003C535F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 w:rsidR="00AF3D5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чашке встретились пустой </w:t>
      </w:r>
    </w:p>
    <w:p w:rsidR="001920C6" w:rsidRPr="00C26814" w:rsidRDefault="003C535F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Как-</w:t>
      </w:r>
      <w:r w:rsidR="00AF3D5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 раз мука с водой…</w:t>
      </w:r>
    </w:p>
    <w:p w:rsidR="00AF3D56" w:rsidRPr="00C26814" w:rsidRDefault="00AF3D5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Жених и невеста</w:t>
      </w:r>
    </w:p>
    <w:p w:rsidR="00AF3D56" w:rsidRPr="00C26814" w:rsidRDefault="00AF3D5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Получилось…</w:t>
      </w:r>
    </w:p>
    <w:p w:rsidR="00AF3D56" w:rsidRPr="00C26814" w:rsidRDefault="00AF3D5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Дети: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это тесто.</w:t>
      </w:r>
    </w:p>
    <w:p w:rsidR="001920C6" w:rsidRPr="00C26814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Верно </w:t>
      </w: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(достает тесто)</w:t>
      </w:r>
      <w:r w:rsidR="003C535F"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Это задание непростое, </w:t>
      </w:r>
      <w:r w:rsidR="003C535F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оно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потребует от вас творческих способностей. Надевайте фартуки, вытирайте руки влажными салфетками.</w:t>
      </w:r>
    </w:p>
    <w:p w:rsidR="001920C6" w:rsidRPr="00C26814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Вы сегодня </w:t>
      </w:r>
      <w:r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будете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сами лепить настоящие булочки. </w:t>
      </w: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="003C535F"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</w:t>
      </w: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аздает по шарику теста каждому ребенку)</w:t>
      </w:r>
      <w:r w:rsidR="00A458CF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Дети обследуют тесто.</w:t>
      </w:r>
    </w:p>
    <w:p w:rsidR="001920C6" w:rsidRPr="00C26814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Какое тесто на вид?</w:t>
      </w:r>
    </w:p>
    <w:p w:rsidR="001920C6" w:rsidRPr="00C26814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:</w:t>
      </w:r>
      <w:r w:rsidR="003C535F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Белое, серое, желтоватое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т. д.</w:t>
      </w:r>
    </w:p>
    <w:p w:rsidR="001920C6" w:rsidRPr="00C26814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Какое тесто на ощупь?</w:t>
      </w:r>
    </w:p>
    <w:p w:rsidR="001920C6" w:rsidRPr="00C26814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: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Мягкое, вязкое, рыхлое, липкое и т. д.</w:t>
      </w:r>
    </w:p>
    <w:p w:rsidR="001920C6" w:rsidRPr="00C26814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Какое тесто на запах?</w:t>
      </w:r>
    </w:p>
    <w:p w:rsidR="001920C6" w:rsidRPr="00C26814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: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Душистое, ароматное и т. д.</w:t>
      </w:r>
    </w:p>
    <w:p w:rsidR="0071527A" w:rsidRPr="00C26814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Дети, чтобы тесто не прилипло к столу</w:t>
      </w:r>
      <w:r w:rsidR="0071527A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рукам. Их надо смазать растительным маслом. На тарелке у Вас лежат салфетки пропитанные маслом. Протрите ими руки и стол.</w:t>
      </w:r>
      <w:r w:rsidR="00F62A9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Примеры изготовления хлебобулочных изделий лежат у Вас на столе.</w:t>
      </w:r>
    </w:p>
    <w:p w:rsidR="0071527A" w:rsidRPr="00C26814" w:rsidRDefault="00F62A98" w:rsidP="00F055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Дети лепят хлебобулочные изделия</w:t>
      </w:r>
    </w:p>
    <w:p w:rsidR="001920C6" w:rsidRPr="00C26814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Кто слепил булочку, положите на противень, вытирайте руки. Ваши булочки отнесем на кухню и испечем.</w:t>
      </w:r>
    </w:p>
    <w:p w:rsidR="009E28C2" w:rsidRPr="00C26814" w:rsidRDefault="009E28C2" w:rsidP="00F055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На экране появляется последняя часть разрезной картинки.</w:t>
      </w:r>
    </w:p>
    <w:p w:rsidR="001920C6" w:rsidRPr="00C26814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Мы </w:t>
      </w:r>
      <w:r w:rsidR="0071527A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выполнили все задания Кузи, собрали все части картинки.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71527A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</w:t>
      </w:r>
      <w:r w:rsidR="009E28C2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 нас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получи</w:t>
      </w:r>
      <w:r w:rsidR="009E28C2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лось</w:t>
      </w:r>
      <w:r w:rsidR="0071527A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1920C6" w:rsidRPr="00C26814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: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71527A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 нас получился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C26814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каравай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920C6" w:rsidRPr="00C26814" w:rsidRDefault="0071527A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Кузя</w:t>
      </w:r>
      <w:r w:rsidR="001920C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Вы справились с</w:t>
      </w:r>
      <w:r w:rsidR="00F65D54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 всеми</w:t>
      </w:r>
      <w:r w:rsidR="001920C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задани</w:t>
      </w:r>
      <w:r w:rsidR="00F65D54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ями</w:t>
      </w:r>
      <w:r w:rsidR="001920C6"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М</w:t>
      </w:r>
      <w:r w:rsidR="00A458CF"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олодцы ребята</w:t>
      </w:r>
      <w:r w:rsidR="00725CCF"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, а теперь ищите в группе картинку точно такую, как вы собрали, </w:t>
      </w:r>
      <w:r w:rsidR="009E28C2"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там и находится</w:t>
      </w:r>
      <w:r w:rsidR="00725CCF"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 ваш </w:t>
      </w:r>
      <w:r w:rsidR="00725CCF" w:rsidRPr="00C26814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bdr w:val="none" w:sz="0" w:space="0" w:color="auto" w:frame="1"/>
          <w:lang w:eastAsia="ru-RU"/>
        </w:rPr>
        <w:t>каравай</w:t>
      </w:r>
      <w:r w:rsidR="00725CCF" w:rsidRPr="00C26814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. </w:t>
      </w:r>
    </w:p>
    <w:p w:rsidR="00725CCF" w:rsidRPr="00C26814" w:rsidRDefault="00725CCF" w:rsidP="00F055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Cs/>
          <w:i/>
          <w:color w:val="111111"/>
          <w:sz w:val="26"/>
          <w:szCs w:val="26"/>
          <w:lang w:eastAsia="ru-RU"/>
        </w:rPr>
        <w:t>Дети</w:t>
      </w:r>
      <w:r w:rsidR="00F055F5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 находят корзину</w:t>
      </w:r>
    </w:p>
    <w:p w:rsidR="00F055F5" w:rsidRDefault="00F055F5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Ребята, как Вы думаете, это каравай?</w:t>
      </w:r>
    </w:p>
    <w:p w:rsidR="00F055F5" w:rsidRPr="00F055F5" w:rsidRDefault="00F055F5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F055F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: Нет. Он другой.</w:t>
      </w:r>
    </w:p>
    <w:p w:rsidR="00F055F5" w:rsidRDefault="00F055F5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 что это?</w:t>
      </w:r>
    </w:p>
    <w:p w:rsidR="00F055F5" w:rsidRDefault="00F055F5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F055F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Хлеб других народов: лаваш, лепешки…</w:t>
      </w:r>
    </w:p>
    <w:p w:rsidR="00F055F5" w:rsidRDefault="00F055F5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Лаваш в какой стране пекут?</w:t>
      </w:r>
    </w:p>
    <w:p w:rsidR="00F055F5" w:rsidRDefault="00F055F5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F055F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В Армении</w:t>
      </w:r>
    </w:p>
    <w:p w:rsidR="00F055F5" w:rsidRDefault="00F055F5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 лепешка?</w:t>
      </w:r>
    </w:p>
    <w:p w:rsidR="00F055F5" w:rsidRDefault="00F055F5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F055F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В Узбекистане</w:t>
      </w:r>
    </w:p>
    <w:p w:rsidR="00F055F5" w:rsidRDefault="00F055F5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 w:rsidR="00CF5B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корзине лежит записка, в которой написано: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CF5B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«Каравай находится там, где я сейчас» (рядом с экраном)</w:t>
      </w:r>
    </w:p>
    <w:p w:rsidR="00CF5BD3" w:rsidRPr="00CF5BD3" w:rsidRDefault="00CF5BD3" w:rsidP="00CF5B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CF5BD3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Дети находят каравай</w:t>
      </w:r>
    </w:p>
    <w:p w:rsidR="00CF5BD3" w:rsidRPr="00C26814" w:rsidRDefault="00CF5BD3" w:rsidP="00CF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Вот мы и нашли наш красивый </w:t>
      </w:r>
      <w:r w:rsidR="00F62A9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хлебный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каравай, и теперь мы можем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поприветствовать 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наших гостей.</w:t>
      </w:r>
    </w:p>
    <w:p w:rsidR="00CF5BD3" w:rsidRPr="00C26814" w:rsidRDefault="00CF5BD3" w:rsidP="00CF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CF5BD3" w:rsidRDefault="00CF5BD3" w:rsidP="00CF5B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6"/>
          <w:szCs w:val="26"/>
          <w:bdr w:val="none" w:sz="0" w:space="0" w:color="auto" w:frame="1"/>
          <w:lang w:eastAsia="ru-RU"/>
        </w:rPr>
      </w:pPr>
      <w:r w:rsidRPr="00CF5BD3">
        <w:rPr>
          <w:rFonts w:ascii="Times New Roman" w:eastAsia="Times New Roman" w:hAnsi="Times New Roman" w:cs="Times New Roman"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Дети держат каравай на рушнике</w:t>
      </w:r>
    </w:p>
    <w:p w:rsidR="00CF5BD3" w:rsidRPr="00CF5BD3" w:rsidRDefault="00CF5BD3" w:rsidP="00CF5BD3">
      <w:pPr>
        <w:rPr>
          <w:rFonts w:ascii="Times New Roman" w:hAnsi="Times New Roman" w:cs="Times New Roman"/>
          <w:i/>
          <w:sz w:val="26"/>
          <w:szCs w:val="26"/>
        </w:rPr>
      </w:pPr>
      <w:r w:rsidRPr="00CF5B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Pr="00CF5BD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: </w:t>
      </w:r>
      <w:r w:rsidRPr="00CF5BD3">
        <w:rPr>
          <w:rFonts w:ascii="Times New Roman" w:hAnsi="Times New Roman" w:cs="Times New Roman"/>
          <w:i/>
          <w:sz w:val="26"/>
          <w:szCs w:val="26"/>
        </w:rPr>
        <w:t>Величаем, величаем, радость в дом зовём!</w:t>
      </w:r>
    </w:p>
    <w:p w:rsidR="00CF5BD3" w:rsidRPr="00CF5BD3" w:rsidRDefault="00CF5BD3" w:rsidP="00CF5BD3">
      <w:pPr>
        <w:rPr>
          <w:rFonts w:ascii="Times New Roman" w:hAnsi="Times New Roman" w:cs="Times New Roman"/>
          <w:i/>
          <w:sz w:val="26"/>
          <w:szCs w:val="26"/>
        </w:rPr>
      </w:pPr>
      <w:r w:rsidRPr="00CF5BD3">
        <w:rPr>
          <w:rFonts w:ascii="Times New Roman" w:hAnsi="Times New Roman" w:cs="Times New Roman"/>
          <w:i/>
          <w:sz w:val="26"/>
          <w:szCs w:val="26"/>
        </w:rPr>
        <w:t>Хлебом, солью угощаем, низкий в</w:t>
      </w:r>
      <w:bookmarkStart w:id="5" w:name="_GoBack"/>
      <w:bookmarkEnd w:id="5"/>
      <w:r w:rsidRPr="00CF5BD3">
        <w:rPr>
          <w:rFonts w:ascii="Times New Roman" w:hAnsi="Times New Roman" w:cs="Times New Roman"/>
          <w:i/>
          <w:sz w:val="26"/>
          <w:szCs w:val="26"/>
        </w:rPr>
        <w:t>ам поклон.</w:t>
      </w:r>
    </w:p>
    <w:p w:rsidR="00CF5BD3" w:rsidRPr="00CF5BD3" w:rsidRDefault="00CF5BD3" w:rsidP="00CF5BD3">
      <w:pPr>
        <w:rPr>
          <w:rFonts w:ascii="Times New Roman" w:hAnsi="Times New Roman" w:cs="Times New Roman"/>
          <w:i/>
          <w:sz w:val="26"/>
          <w:szCs w:val="26"/>
        </w:rPr>
      </w:pPr>
      <w:r w:rsidRPr="00CF5BD3">
        <w:rPr>
          <w:rFonts w:ascii="Times New Roman" w:hAnsi="Times New Roman" w:cs="Times New Roman"/>
          <w:i/>
          <w:sz w:val="26"/>
          <w:szCs w:val="26"/>
        </w:rPr>
        <w:t>Величаем, величаем, хлеб родных полей.</w:t>
      </w:r>
    </w:p>
    <w:p w:rsidR="00CF5BD3" w:rsidRDefault="00CF5BD3" w:rsidP="00CF5BD3">
      <w:pPr>
        <w:rPr>
          <w:rFonts w:ascii="Times New Roman" w:hAnsi="Times New Roman" w:cs="Times New Roman"/>
          <w:i/>
          <w:sz w:val="26"/>
          <w:szCs w:val="26"/>
        </w:rPr>
      </w:pPr>
      <w:r w:rsidRPr="00CF5BD3">
        <w:rPr>
          <w:rFonts w:ascii="Times New Roman" w:hAnsi="Times New Roman" w:cs="Times New Roman"/>
          <w:i/>
          <w:sz w:val="26"/>
          <w:szCs w:val="26"/>
        </w:rPr>
        <w:t>Хлебом, солью угощаем  дорогих гостей!</w:t>
      </w:r>
    </w:p>
    <w:p w:rsidR="00550760" w:rsidRPr="00550760" w:rsidRDefault="00550760" w:rsidP="00CF5BD3">
      <w:pPr>
        <w:rPr>
          <w:rFonts w:ascii="Times New Roman" w:hAnsi="Times New Roman" w:cs="Times New Roman"/>
          <w:sz w:val="26"/>
          <w:szCs w:val="26"/>
        </w:rPr>
      </w:pPr>
      <w:r w:rsidRPr="00C2681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C268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Приглашаем дорогих гостей на чай с пирогами.</w:t>
      </w:r>
    </w:p>
    <w:p w:rsidR="00CF5BD3" w:rsidRDefault="00CF5BD3" w:rsidP="00CF5BD3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CF5BD3" w:rsidRPr="00CF5BD3" w:rsidRDefault="00CF5BD3" w:rsidP="00CF5BD3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pacing w:val="-2"/>
          <w:sz w:val="84"/>
          <w:szCs w:val="84"/>
          <w:lang w:eastAsia="ru-RU"/>
        </w:rPr>
      </w:pPr>
      <w:r w:rsidRPr="00CF5BD3">
        <w:rPr>
          <w:rFonts w:ascii="ff7" w:eastAsia="Times New Roman" w:hAnsi="ff7" w:cs="Times New Roman"/>
          <w:color w:val="000000"/>
          <w:sz w:val="84"/>
          <w:lang w:eastAsia="ru-RU"/>
        </w:rPr>
        <w:t>Величаем, величаем, радость в дом зовём!</w:t>
      </w:r>
      <w:r w:rsidRPr="00CF5BD3">
        <w:rPr>
          <w:rFonts w:ascii="ff8" w:eastAsia="Times New Roman" w:hAnsi="ff8" w:cs="Times New Roman"/>
          <w:color w:val="000000"/>
          <w:sz w:val="84"/>
          <w:lang w:eastAsia="ru-RU"/>
        </w:rPr>
        <w:t xml:space="preserve"> </w:t>
      </w:r>
    </w:p>
    <w:p w:rsidR="00CF5BD3" w:rsidRPr="00CF5BD3" w:rsidRDefault="00CF5BD3" w:rsidP="00CF5BD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CF5BD3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Хлебом, солью угощаем, низкий вам поклон.</w:t>
      </w:r>
      <w:r w:rsidRPr="00CF5BD3">
        <w:rPr>
          <w:rFonts w:ascii="ff8" w:eastAsia="Times New Roman" w:hAnsi="ff8" w:cs="Times New Roman"/>
          <w:color w:val="000000"/>
          <w:sz w:val="84"/>
          <w:lang w:eastAsia="ru-RU"/>
        </w:rPr>
        <w:t xml:space="preserve"> </w:t>
      </w:r>
    </w:p>
    <w:p w:rsidR="00CF5BD3" w:rsidRPr="00CF5BD3" w:rsidRDefault="00CF5BD3" w:rsidP="00CF5BD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CF5BD3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Величаем, величаем, хлеб родных полей.</w:t>
      </w:r>
      <w:r w:rsidRPr="00CF5BD3">
        <w:rPr>
          <w:rFonts w:ascii="ff8" w:eastAsia="Times New Roman" w:hAnsi="ff8" w:cs="Times New Roman"/>
          <w:color w:val="000000"/>
          <w:sz w:val="84"/>
          <w:lang w:eastAsia="ru-RU"/>
        </w:rPr>
        <w:t xml:space="preserve"> </w:t>
      </w:r>
    </w:p>
    <w:p w:rsidR="00CF5BD3" w:rsidRPr="00CF5BD3" w:rsidRDefault="00CF5BD3" w:rsidP="00CF5BD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CF5BD3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Хлебом, солью угощаем  дорогих гостей!</w:t>
      </w:r>
    </w:p>
    <w:p w:rsidR="00CF5BD3" w:rsidRPr="00CF5BD3" w:rsidRDefault="00CF5BD3" w:rsidP="00CF5BD3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pacing w:val="-2"/>
          <w:sz w:val="84"/>
          <w:szCs w:val="84"/>
          <w:lang w:eastAsia="ru-RU"/>
        </w:rPr>
      </w:pPr>
      <w:r w:rsidRPr="00CF5BD3">
        <w:rPr>
          <w:rFonts w:ascii="ff7" w:eastAsia="Times New Roman" w:hAnsi="ff7" w:cs="Times New Roman"/>
          <w:color w:val="000000"/>
          <w:sz w:val="84"/>
          <w:lang w:eastAsia="ru-RU"/>
        </w:rPr>
        <w:t>Величаем, величаем, радость в дом зовём!</w:t>
      </w:r>
      <w:r w:rsidRPr="00CF5BD3">
        <w:rPr>
          <w:rFonts w:ascii="ff8" w:eastAsia="Times New Roman" w:hAnsi="ff8" w:cs="Times New Roman"/>
          <w:color w:val="000000"/>
          <w:sz w:val="84"/>
          <w:lang w:eastAsia="ru-RU"/>
        </w:rPr>
        <w:t xml:space="preserve"> </w:t>
      </w:r>
    </w:p>
    <w:p w:rsidR="00CF5BD3" w:rsidRPr="00CF5BD3" w:rsidRDefault="00CF5BD3" w:rsidP="00CF5BD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CF5BD3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Хлебом, солью угощаем, низкий вам поклон.</w:t>
      </w:r>
      <w:r w:rsidRPr="00CF5BD3">
        <w:rPr>
          <w:rFonts w:ascii="ff8" w:eastAsia="Times New Roman" w:hAnsi="ff8" w:cs="Times New Roman"/>
          <w:color w:val="000000"/>
          <w:sz w:val="84"/>
          <w:lang w:eastAsia="ru-RU"/>
        </w:rPr>
        <w:t xml:space="preserve"> </w:t>
      </w:r>
    </w:p>
    <w:p w:rsidR="00CF5BD3" w:rsidRPr="00CF5BD3" w:rsidRDefault="00CF5BD3" w:rsidP="00CF5BD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CF5BD3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Величаем, величаем, хлеб родных полей.</w:t>
      </w:r>
      <w:r w:rsidRPr="00CF5BD3">
        <w:rPr>
          <w:rFonts w:ascii="ff8" w:eastAsia="Times New Roman" w:hAnsi="ff8" w:cs="Times New Roman"/>
          <w:color w:val="000000"/>
          <w:sz w:val="84"/>
          <w:lang w:eastAsia="ru-RU"/>
        </w:rPr>
        <w:t xml:space="preserve"> </w:t>
      </w:r>
    </w:p>
    <w:p w:rsidR="00CF5BD3" w:rsidRPr="00CF5BD3" w:rsidRDefault="00CF5BD3" w:rsidP="00CF5BD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 w:rsidRPr="00CF5BD3"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Хлебом, солью угощаем  дорогих гостей!</w:t>
      </w:r>
    </w:p>
    <w:p w:rsidR="00CF5BD3" w:rsidRPr="00CF5BD3" w:rsidRDefault="00CF5BD3" w:rsidP="00CF5BD3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36BC9" w:rsidRPr="00C26814" w:rsidRDefault="00CF5BD3" w:rsidP="00CF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D4034" w:rsidRPr="00C26814" w:rsidRDefault="008D4034" w:rsidP="003D1A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D4034" w:rsidRPr="00C26814" w:rsidSect="00E33C18">
      <w:pgSz w:w="11906" w:h="16838"/>
      <w:pgMar w:top="709" w:right="85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34" w:rsidRDefault="006B6D34" w:rsidP="006B6D34">
      <w:pPr>
        <w:spacing w:after="0" w:line="240" w:lineRule="auto"/>
      </w:pPr>
      <w:r>
        <w:separator/>
      </w:r>
    </w:p>
  </w:endnote>
  <w:endnote w:type="continuationSeparator" w:id="0">
    <w:p w:rsidR="006B6D34" w:rsidRDefault="006B6D34" w:rsidP="006B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34" w:rsidRDefault="006B6D34" w:rsidP="006B6D34">
      <w:pPr>
        <w:spacing w:after="0" w:line="240" w:lineRule="auto"/>
      </w:pPr>
      <w:r>
        <w:separator/>
      </w:r>
    </w:p>
  </w:footnote>
  <w:footnote w:type="continuationSeparator" w:id="0">
    <w:p w:rsidR="006B6D34" w:rsidRDefault="006B6D34" w:rsidP="006B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E0AA9"/>
    <w:multiLevelType w:val="hybridMultilevel"/>
    <w:tmpl w:val="F67E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21E"/>
    <w:rsid w:val="00053DC9"/>
    <w:rsid w:val="000544F1"/>
    <w:rsid w:val="00074B46"/>
    <w:rsid w:val="000A0449"/>
    <w:rsid w:val="000C0E12"/>
    <w:rsid w:val="00122A1B"/>
    <w:rsid w:val="00174D89"/>
    <w:rsid w:val="00186BCA"/>
    <w:rsid w:val="001920C6"/>
    <w:rsid w:val="001C1112"/>
    <w:rsid w:val="001E3002"/>
    <w:rsid w:val="002D0FB4"/>
    <w:rsid w:val="0030249D"/>
    <w:rsid w:val="0034388E"/>
    <w:rsid w:val="003C535F"/>
    <w:rsid w:val="003D1623"/>
    <w:rsid w:val="003D1A4F"/>
    <w:rsid w:val="00403183"/>
    <w:rsid w:val="00407B39"/>
    <w:rsid w:val="00494167"/>
    <w:rsid w:val="004A5117"/>
    <w:rsid w:val="005012DA"/>
    <w:rsid w:val="00550760"/>
    <w:rsid w:val="00555895"/>
    <w:rsid w:val="0056127A"/>
    <w:rsid w:val="00576BD1"/>
    <w:rsid w:val="005E3420"/>
    <w:rsid w:val="005F3D99"/>
    <w:rsid w:val="0065287C"/>
    <w:rsid w:val="00682F47"/>
    <w:rsid w:val="006B1AA4"/>
    <w:rsid w:val="006B6D34"/>
    <w:rsid w:val="0071527A"/>
    <w:rsid w:val="00725CCF"/>
    <w:rsid w:val="007262FD"/>
    <w:rsid w:val="007B3004"/>
    <w:rsid w:val="00824FBB"/>
    <w:rsid w:val="00830AB6"/>
    <w:rsid w:val="00836BC9"/>
    <w:rsid w:val="00881052"/>
    <w:rsid w:val="008D4034"/>
    <w:rsid w:val="0092246F"/>
    <w:rsid w:val="00925A1A"/>
    <w:rsid w:val="00972C5D"/>
    <w:rsid w:val="009E28C2"/>
    <w:rsid w:val="009F782C"/>
    <w:rsid w:val="00A458CF"/>
    <w:rsid w:val="00A45DFC"/>
    <w:rsid w:val="00A63586"/>
    <w:rsid w:val="00A94995"/>
    <w:rsid w:val="00AF3D56"/>
    <w:rsid w:val="00B22E55"/>
    <w:rsid w:val="00B675B7"/>
    <w:rsid w:val="00BD314C"/>
    <w:rsid w:val="00BF2DB3"/>
    <w:rsid w:val="00C12281"/>
    <w:rsid w:val="00C135FB"/>
    <w:rsid w:val="00C172AC"/>
    <w:rsid w:val="00C259D3"/>
    <w:rsid w:val="00C26814"/>
    <w:rsid w:val="00C44E6B"/>
    <w:rsid w:val="00C615A9"/>
    <w:rsid w:val="00C75073"/>
    <w:rsid w:val="00CA03A2"/>
    <w:rsid w:val="00CC52D1"/>
    <w:rsid w:val="00CE747D"/>
    <w:rsid w:val="00CF5BD3"/>
    <w:rsid w:val="00D63879"/>
    <w:rsid w:val="00D90467"/>
    <w:rsid w:val="00D9621E"/>
    <w:rsid w:val="00DA25C2"/>
    <w:rsid w:val="00DA3F9E"/>
    <w:rsid w:val="00DE6C47"/>
    <w:rsid w:val="00E16FAD"/>
    <w:rsid w:val="00E21595"/>
    <w:rsid w:val="00E26446"/>
    <w:rsid w:val="00E33C18"/>
    <w:rsid w:val="00E401DD"/>
    <w:rsid w:val="00EB0005"/>
    <w:rsid w:val="00EC2D87"/>
    <w:rsid w:val="00EC4B4E"/>
    <w:rsid w:val="00ED04E8"/>
    <w:rsid w:val="00F039FD"/>
    <w:rsid w:val="00F055F5"/>
    <w:rsid w:val="00F62A98"/>
    <w:rsid w:val="00F65D54"/>
    <w:rsid w:val="00F66C5F"/>
    <w:rsid w:val="00F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A0F66-4884-476F-BF01-39270633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D34"/>
  </w:style>
  <w:style w:type="paragraph" w:styleId="a5">
    <w:name w:val="footer"/>
    <w:basedOn w:val="a"/>
    <w:link w:val="a6"/>
    <w:uiPriority w:val="99"/>
    <w:semiHidden/>
    <w:unhideWhenUsed/>
    <w:rsid w:val="006B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D34"/>
  </w:style>
  <w:style w:type="character" w:customStyle="1" w:styleId="ff7">
    <w:name w:val="ff7"/>
    <w:basedOn w:val="a0"/>
    <w:rsid w:val="00CF5BD3"/>
  </w:style>
  <w:style w:type="character" w:customStyle="1" w:styleId="ff8">
    <w:name w:val="ff8"/>
    <w:basedOn w:val="a0"/>
    <w:rsid w:val="00CF5BD3"/>
  </w:style>
  <w:style w:type="paragraph" w:styleId="a7">
    <w:name w:val="List Paragraph"/>
    <w:basedOn w:val="a"/>
    <w:uiPriority w:val="34"/>
    <w:qFormat/>
    <w:rsid w:val="00CF5BD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458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5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1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48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35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106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17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7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7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47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2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2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65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1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2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2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1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PC1</cp:lastModifiedBy>
  <cp:revision>31</cp:revision>
  <dcterms:created xsi:type="dcterms:W3CDTF">2019-11-15T09:23:00Z</dcterms:created>
  <dcterms:modified xsi:type="dcterms:W3CDTF">2019-11-29T08:12:00Z</dcterms:modified>
</cp:coreProperties>
</file>