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7"/>
        <w:gridCol w:w="4747"/>
      </w:tblGrid>
      <w:tr w:rsidR="009A3176" w:rsidTr="009A3176">
        <w:tc>
          <w:tcPr>
            <w:tcW w:w="534" w:type="dxa"/>
          </w:tcPr>
          <w:p w:rsidR="009A3176" w:rsidRPr="008938D8" w:rsidRDefault="009A3176" w:rsidP="0089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9A3176" w:rsidRPr="008938D8" w:rsidRDefault="009A3176" w:rsidP="0089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D8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Поставщик, подрядчик</w:t>
            </w:r>
          </w:p>
        </w:tc>
        <w:tc>
          <w:tcPr>
            <w:tcW w:w="4785" w:type="dxa"/>
          </w:tcPr>
          <w:p w:rsidR="009A3176" w:rsidRPr="008938D8" w:rsidRDefault="009A3176" w:rsidP="0089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8938D8" w:rsidRPr="0089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продуктов питания</w:t>
            </w:r>
          </w:p>
        </w:tc>
      </w:tr>
      <w:tr w:rsidR="009A3176" w:rsidTr="009A3176">
        <w:tc>
          <w:tcPr>
            <w:tcW w:w="534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785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Яйца куриные, мясо сельскохозяйственное птицы, яблоко, какао-порошок, лавровый лист, томатная паста, горошек зеленый консервированный, смесь сушеных плодов, дрожжи, повидло, икра кабачковая, соль йодированная, чай высшего или 1-го сорта, масло растительное</w:t>
            </w:r>
            <w:r w:rsidR="00606799" w:rsidRPr="009D71D8">
              <w:rPr>
                <w:rFonts w:ascii="Times New Roman" w:hAnsi="Times New Roman" w:cs="Times New Roman"/>
                <w:sz w:val="28"/>
                <w:szCs w:val="28"/>
              </w:rPr>
              <w:t>, картофель, капуста</w:t>
            </w:r>
            <w:r w:rsidR="008938D8">
              <w:rPr>
                <w:rFonts w:ascii="Times New Roman" w:hAnsi="Times New Roman" w:cs="Times New Roman"/>
                <w:sz w:val="28"/>
                <w:szCs w:val="28"/>
              </w:rPr>
              <w:t>, лук репчатый, свекла, морковь</w:t>
            </w:r>
          </w:p>
        </w:tc>
      </w:tr>
      <w:tr w:rsidR="009A3176" w:rsidTr="009A3176">
        <w:tc>
          <w:tcPr>
            <w:tcW w:w="534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A3176" w:rsidRPr="009D71D8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Лазария</w:t>
            </w:r>
            <w:proofErr w:type="spellEnd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4785" w:type="dxa"/>
          </w:tcPr>
          <w:p w:rsidR="009A3176" w:rsidRPr="009D71D8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Сыр, сметана, творог, молоко, кефир, ряженка, масло сливочное, горох, гречневая крупа, манная крупа, пшеничная крупа, пшено, рис, овсяные хлопья, м</w:t>
            </w:r>
            <w:r w:rsidR="008938D8">
              <w:rPr>
                <w:rFonts w:ascii="Times New Roman" w:hAnsi="Times New Roman" w:cs="Times New Roman"/>
                <w:sz w:val="28"/>
                <w:szCs w:val="28"/>
              </w:rPr>
              <w:t>акароны, вода, мука, сок, сахар</w:t>
            </w:r>
          </w:p>
        </w:tc>
      </w:tr>
      <w:tr w:rsidR="009A3176" w:rsidTr="009A3176">
        <w:tc>
          <w:tcPr>
            <w:tcW w:w="534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A3176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ООО «КООПТОРГ»</w:t>
            </w:r>
          </w:p>
          <w:p w:rsidR="008938D8" w:rsidRPr="009D71D8" w:rsidRDefault="008938D8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3176" w:rsidRPr="009D71D8" w:rsidRDefault="008938D8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Говядина, рыба(минтай)</w:t>
            </w:r>
          </w:p>
        </w:tc>
      </w:tr>
      <w:tr w:rsidR="009A3176" w:rsidTr="009A3176">
        <w:tc>
          <w:tcPr>
            <w:tcW w:w="534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A3176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ДонХлеб</w:t>
            </w:r>
            <w:proofErr w:type="spellEnd"/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38D8" w:rsidRPr="009D71D8" w:rsidRDefault="008938D8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3176" w:rsidRPr="009D71D8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Хлеб, кондитерские </w:t>
            </w:r>
            <w:r w:rsidR="008938D8" w:rsidRPr="009D71D8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</w:tr>
      <w:tr w:rsidR="009A3176" w:rsidTr="009A3176">
        <w:tc>
          <w:tcPr>
            <w:tcW w:w="534" w:type="dxa"/>
          </w:tcPr>
          <w:p w:rsidR="009A3176" w:rsidRPr="009D71D8" w:rsidRDefault="009A3176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A3176" w:rsidRDefault="00606799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ООО «Ярославна»</w:t>
            </w:r>
          </w:p>
          <w:p w:rsidR="008938D8" w:rsidRPr="009D71D8" w:rsidRDefault="008938D8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3176" w:rsidRPr="009D71D8" w:rsidRDefault="008938D8" w:rsidP="0089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</w:tr>
    </w:tbl>
    <w:p w:rsidR="00350A9C" w:rsidRDefault="00350A9C"/>
    <w:sectPr w:rsidR="00350A9C" w:rsidSect="003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176"/>
    <w:rsid w:val="00350A9C"/>
    <w:rsid w:val="00606799"/>
    <w:rsid w:val="008938D8"/>
    <w:rsid w:val="009A3176"/>
    <w:rsid w:val="009D71D8"/>
    <w:rsid w:val="00AB6A70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1307"/>
  <w15:docId w15:val="{F452D11C-B3FD-468E-B5F2-001BAA5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ds20-2022@outlook.com</cp:lastModifiedBy>
  <cp:revision>6</cp:revision>
  <dcterms:created xsi:type="dcterms:W3CDTF">2022-08-19T07:40:00Z</dcterms:created>
  <dcterms:modified xsi:type="dcterms:W3CDTF">2022-08-22T06:26:00Z</dcterms:modified>
</cp:coreProperties>
</file>