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6" w:rsidRPr="009F6E56" w:rsidRDefault="00B22F56" w:rsidP="009F6E56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  <w:bdr w:val="none" w:sz="0" w:space="0" w:color="auto" w:frame="1"/>
        </w:rPr>
      </w:pPr>
      <w:r>
        <w:rPr>
          <w:i/>
          <w:color w:val="333333"/>
          <w:sz w:val="28"/>
          <w:szCs w:val="28"/>
          <w:bdr w:val="none" w:sz="0" w:space="0" w:color="auto" w:frame="1"/>
        </w:rPr>
        <w:t>Сетевое взаимодействие муниципальных</w:t>
      </w:r>
      <w:r w:rsidR="001E34D2">
        <w:rPr>
          <w:i/>
          <w:color w:val="333333"/>
          <w:sz w:val="28"/>
          <w:szCs w:val="28"/>
          <w:bdr w:val="none" w:sz="0" w:space="0" w:color="auto" w:frame="1"/>
        </w:rPr>
        <w:t xml:space="preserve"> б</w:t>
      </w:r>
      <w:r>
        <w:rPr>
          <w:i/>
          <w:color w:val="333333"/>
          <w:sz w:val="28"/>
          <w:szCs w:val="28"/>
          <w:bdr w:val="none" w:sz="0" w:space="0" w:color="auto" w:frame="1"/>
        </w:rPr>
        <w:t>юджетных дошкольных образовательных учреждений детских</w:t>
      </w:r>
      <w:r w:rsidRPr="009F6E56">
        <w:rPr>
          <w:i/>
          <w:color w:val="333333"/>
          <w:sz w:val="28"/>
          <w:szCs w:val="28"/>
          <w:bdr w:val="none" w:sz="0" w:space="0" w:color="auto" w:frame="1"/>
        </w:rPr>
        <w:t xml:space="preserve"> сад</w:t>
      </w:r>
      <w:r>
        <w:rPr>
          <w:i/>
          <w:color w:val="333333"/>
          <w:sz w:val="28"/>
          <w:szCs w:val="28"/>
          <w:bdr w:val="none" w:sz="0" w:space="0" w:color="auto" w:frame="1"/>
        </w:rPr>
        <w:t>ов</w:t>
      </w:r>
      <w:r w:rsidRPr="009F6E56">
        <w:rPr>
          <w:i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i/>
          <w:color w:val="333333"/>
          <w:sz w:val="28"/>
          <w:szCs w:val="28"/>
          <w:bdr w:val="none" w:sz="0" w:space="0" w:color="auto" w:frame="1"/>
        </w:rPr>
        <w:t>г. Новочеркасска №3,20,30, 31,32,42,44,57,68</w:t>
      </w:r>
    </w:p>
    <w:p w:rsidR="001E34D2" w:rsidRPr="009F6E56" w:rsidRDefault="001E34D2" w:rsidP="001E34D2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  <w:bdr w:val="none" w:sz="0" w:space="0" w:color="auto" w:frame="1"/>
        </w:rPr>
      </w:pPr>
      <w:r>
        <w:rPr>
          <w:i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F6E56" w:rsidRPr="009F6E56" w:rsidRDefault="009F6E56" w:rsidP="009F6E56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  <w:bdr w:val="none" w:sz="0" w:space="0" w:color="auto" w:frame="1"/>
        </w:rPr>
      </w:pPr>
    </w:p>
    <w:p w:rsidR="009F6E56" w:rsidRDefault="009F6E56" w:rsidP="004E76EA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9F6E56" w:rsidRDefault="009F6E56" w:rsidP="004E76EA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9F6E56" w:rsidRDefault="009F6E56" w:rsidP="004E76EA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9F6E56" w:rsidRDefault="009F6E56" w:rsidP="004E76EA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9F6E56" w:rsidRDefault="009F6E56" w:rsidP="004E76EA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9F6E56" w:rsidRDefault="009F6E56" w:rsidP="004E76EA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9F6E56" w:rsidRDefault="009F6E56" w:rsidP="004E76EA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1E34D2" w:rsidRDefault="001E34D2" w:rsidP="009F6E56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40"/>
          <w:szCs w:val="40"/>
          <w:bdr w:val="none" w:sz="0" w:space="0" w:color="auto" w:frame="1"/>
        </w:rPr>
      </w:pPr>
    </w:p>
    <w:p w:rsidR="001E34D2" w:rsidRDefault="001E34D2" w:rsidP="009F6E56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40"/>
          <w:szCs w:val="40"/>
          <w:bdr w:val="none" w:sz="0" w:space="0" w:color="auto" w:frame="1"/>
        </w:rPr>
      </w:pPr>
    </w:p>
    <w:p w:rsidR="001E34D2" w:rsidRDefault="001E34D2" w:rsidP="009F6E56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40"/>
          <w:szCs w:val="40"/>
          <w:bdr w:val="none" w:sz="0" w:space="0" w:color="auto" w:frame="1"/>
        </w:rPr>
      </w:pPr>
    </w:p>
    <w:p w:rsidR="009F6E56" w:rsidRPr="001E34D2" w:rsidRDefault="009F6E56" w:rsidP="009F6E56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40"/>
          <w:szCs w:val="40"/>
          <w:bdr w:val="none" w:sz="0" w:space="0" w:color="auto" w:frame="1"/>
        </w:rPr>
      </w:pPr>
      <w:r w:rsidRPr="001E34D2">
        <w:rPr>
          <w:b/>
          <w:i/>
          <w:color w:val="333333"/>
          <w:sz w:val="40"/>
          <w:szCs w:val="40"/>
          <w:bdr w:val="none" w:sz="0" w:space="0" w:color="auto" w:frame="1"/>
        </w:rPr>
        <w:t>Сц</w:t>
      </w:r>
      <w:r w:rsidR="00DF216C" w:rsidRPr="001E34D2">
        <w:rPr>
          <w:b/>
          <w:i/>
          <w:color w:val="333333"/>
          <w:sz w:val="40"/>
          <w:szCs w:val="40"/>
          <w:bdr w:val="none" w:sz="0" w:space="0" w:color="auto" w:frame="1"/>
        </w:rPr>
        <w:t>енарий фольклорного праздника</w:t>
      </w:r>
      <w:r w:rsidR="008A52B9">
        <w:rPr>
          <w:b/>
          <w:i/>
          <w:color w:val="333333"/>
          <w:sz w:val="40"/>
          <w:szCs w:val="40"/>
          <w:bdr w:val="none" w:sz="0" w:space="0" w:color="auto" w:frame="1"/>
        </w:rPr>
        <w:t xml:space="preserve">, посвященного </w:t>
      </w:r>
      <w:r w:rsidR="008A52B9" w:rsidRPr="008A52B9">
        <w:rPr>
          <w:b/>
          <w:i/>
          <w:color w:val="333333"/>
          <w:sz w:val="40"/>
          <w:szCs w:val="40"/>
          <w:bdr w:val="none" w:sz="0" w:space="0" w:color="auto" w:frame="1"/>
        </w:rPr>
        <w:t>Покров</w:t>
      </w:r>
      <w:r w:rsidR="008A52B9">
        <w:rPr>
          <w:b/>
          <w:i/>
          <w:color w:val="333333"/>
          <w:sz w:val="40"/>
          <w:szCs w:val="40"/>
          <w:bdr w:val="none" w:sz="0" w:space="0" w:color="auto" w:frame="1"/>
        </w:rPr>
        <w:t>у</w:t>
      </w:r>
      <w:r w:rsidR="008A52B9" w:rsidRPr="008A52B9">
        <w:rPr>
          <w:b/>
          <w:i/>
          <w:color w:val="333333"/>
          <w:sz w:val="40"/>
          <w:szCs w:val="40"/>
          <w:bdr w:val="none" w:sz="0" w:space="0" w:color="auto" w:frame="1"/>
        </w:rPr>
        <w:t xml:space="preserve"> Пресвятой Богородицы</w:t>
      </w:r>
    </w:p>
    <w:p w:rsidR="00DF216C" w:rsidRPr="001E34D2" w:rsidRDefault="00DF216C" w:rsidP="009F6E56">
      <w:pPr>
        <w:pStyle w:val="a3"/>
        <w:spacing w:before="0" w:beforeAutospacing="0" w:after="0" w:afterAutospacing="0"/>
        <w:jc w:val="center"/>
        <w:rPr>
          <w:i/>
          <w:color w:val="333333"/>
          <w:sz w:val="72"/>
          <w:szCs w:val="72"/>
          <w:bdr w:val="none" w:sz="0" w:space="0" w:color="auto" w:frame="1"/>
        </w:rPr>
      </w:pPr>
      <w:r w:rsidRPr="001E34D2">
        <w:rPr>
          <w:i/>
          <w:color w:val="333333"/>
          <w:sz w:val="72"/>
          <w:szCs w:val="72"/>
          <w:bdr w:val="none" w:sz="0" w:space="0" w:color="auto" w:frame="1"/>
        </w:rPr>
        <w:t>«Гостеприимство родного Дона»</w:t>
      </w:r>
    </w:p>
    <w:p w:rsidR="00DF216C" w:rsidRDefault="00DF216C" w:rsidP="009F6E56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9F6E56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9F6E56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9F6E56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DF216C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  <w:bdr w:val="none" w:sz="0" w:space="0" w:color="auto" w:frame="1"/>
        </w:rPr>
      </w:pPr>
      <w:r>
        <w:rPr>
          <w:i/>
          <w:color w:val="333333"/>
          <w:sz w:val="28"/>
          <w:szCs w:val="28"/>
          <w:bdr w:val="none" w:sz="0" w:space="0" w:color="auto" w:frame="1"/>
        </w:rPr>
        <w:t>Подготовил</w:t>
      </w:r>
      <w:r w:rsidR="00B11941">
        <w:rPr>
          <w:i/>
          <w:color w:val="333333"/>
          <w:sz w:val="28"/>
          <w:szCs w:val="28"/>
          <w:bdr w:val="none" w:sz="0" w:space="0" w:color="auto" w:frame="1"/>
        </w:rPr>
        <w:t>и: музыкальные руководители</w:t>
      </w:r>
    </w:p>
    <w:p w:rsidR="00DF216C" w:rsidRDefault="00B11941" w:rsidP="00DF216C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  <w:bdr w:val="none" w:sz="0" w:space="0" w:color="auto" w:frame="1"/>
        </w:rPr>
      </w:pPr>
      <w:r>
        <w:rPr>
          <w:i/>
          <w:color w:val="333333"/>
          <w:sz w:val="28"/>
          <w:szCs w:val="28"/>
          <w:bdr w:val="none" w:sz="0" w:space="0" w:color="auto" w:frame="1"/>
        </w:rPr>
        <w:t>д/с №20,3,32,44,31,30</w:t>
      </w:r>
      <w:r w:rsidR="006B5E4F">
        <w:rPr>
          <w:i/>
          <w:color w:val="333333"/>
          <w:sz w:val="28"/>
          <w:szCs w:val="28"/>
          <w:bdr w:val="none" w:sz="0" w:space="0" w:color="auto" w:frame="1"/>
        </w:rPr>
        <w:t xml:space="preserve"> и т.д.</w:t>
      </w:r>
    </w:p>
    <w:p w:rsidR="00DF216C" w:rsidRDefault="00DF216C" w:rsidP="00DF216C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DF216C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DF216C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DF216C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DF216C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DF216C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DF216C">
      <w:pPr>
        <w:pStyle w:val="a3"/>
        <w:spacing w:before="0" w:beforeAutospacing="0" w:after="0" w:afterAutospacing="0"/>
        <w:jc w:val="right"/>
        <w:rPr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9F6E56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B11941" w:rsidRDefault="00B11941" w:rsidP="009F6E56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B11941" w:rsidRDefault="00B11941" w:rsidP="009F6E56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B11941" w:rsidRDefault="00B11941" w:rsidP="009F6E56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DF216C" w:rsidRDefault="00DF216C" w:rsidP="009F6E56">
      <w:pPr>
        <w:pStyle w:val="a3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9F6E56" w:rsidRDefault="009F6E56" w:rsidP="004E76EA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  <w:bdr w:val="none" w:sz="0" w:space="0" w:color="auto" w:frame="1"/>
        </w:rPr>
      </w:pPr>
    </w:p>
    <w:p w:rsidR="00DF216C" w:rsidRPr="00DF216C" w:rsidRDefault="00DF216C" w:rsidP="00DF216C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  <w:bdr w:val="none" w:sz="0" w:space="0" w:color="auto" w:frame="1"/>
        </w:rPr>
      </w:pPr>
      <w:r w:rsidRPr="00DF216C">
        <w:rPr>
          <w:i/>
          <w:color w:val="333333"/>
          <w:sz w:val="28"/>
          <w:szCs w:val="28"/>
          <w:bdr w:val="none" w:sz="0" w:space="0" w:color="auto" w:frame="1"/>
        </w:rPr>
        <w:t>г.</w:t>
      </w:r>
      <w:r>
        <w:rPr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Pr="00DF216C">
        <w:rPr>
          <w:i/>
          <w:color w:val="333333"/>
          <w:sz w:val="28"/>
          <w:szCs w:val="28"/>
          <w:bdr w:val="none" w:sz="0" w:space="0" w:color="auto" w:frame="1"/>
        </w:rPr>
        <w:t>Новочеркасск</w:t>
      </w:r>
    </w:p>
    <w:p w:rsidR="00DF216C" w:rsidRDefault="00CA168A" w:rsidP="00DF216C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  <w:bdr w:val="none" w:sz="0" w:space="0" w:color="auto" w:frame="1"/>
        </w:rPr>
      </w:pPr>
      <w:r>
        <w:rPr>
          <w:i/>
          <w:color w:val="333333"/>
          <w:sz w:val="28"/>
          <w:szCs w:val="28"/>
          <w:bdr w:val="none" w:sz="0" w:space="0" w:color="auto" w:frame="1"/>
        </w:rPr>
        <w:t xml:space="preserve">2017 </w:t>
      </w:r>
      <w:r w:rsidR="00DF216C" w:rsidRPr="00DF216C">
        <w:rPr>
          <w:i/>
          <w:color w:val="333333"/>
          <w:sz w:val="28"/>
          <w:szCs w:val="28"/>
          <w:bdr w:val="none" w:sz="0" w:space="0" w:color="auto" w:frame="1"/>
        </w:rPr>
        <w:t>год</w:t>
      </w:r>
      <w:r w:rsidR="008A52B9">
        <w:rPr>
          <w:i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C09F5" w:rsidRDefault="009C09F5" w:rsidP="00DF216C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  <w:bdr w:val="none" w:sz="0" w:space="0" w:color="auto" w:frame="1"/>
        </w:rPr>
      </w:pPr>
    </w:p>
    <w:p w:rsidR="00B11941" w:rsidRPr="00DF216C" w:rsidRDefault="00B11941" w:rsidP="00DF216C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  <w:bdr w:val="none" w:sz="0" w:space="0" w:color="auto" w:frame="1"/>
        </w:rPr>
      </w:pPr>
    </w:p>
    <w:p w:rsidR="00B22F56" w:rsidRDefault="00B22F56" w:rsidP="00C95F58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B22F56" w:rsidRDefault="00B22F56" w:rsidP="00C95F5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  <w:bdr w:val="none" w:sz="0" w:space="0" w:color="auto" w:frame="1"/>
        </w:rPr>
        <w:lastRenderedPageBreak/>
        <w:t xml:space="preserve">Дата проведения: </w:t>
      </w:r>
      <w:r w:rsidRPr="00B22F56">
        <w:rPr>
          <w:color w:val="333333"/>
          <w:sz w:val="28"/>
          <w:szCs w:val="28"/>
          <w:bdr w:val="none" w:sz="0" w:space="0" w:color="auto" w:frame="1"/>
        </w:rPr>
        <w:t>12.10.17г.</w:t>
      </w:r>
      <w:r w:rsidR="00896371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B11941" w:rsidRDefault="00B11941" w:rsidP="00C95F5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896371" w:rsidRDefault="00896371" w:rsidP="00C95F5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96371">
        <w:rPr>
          <w:b/>
          <w:color w:val="333333"/>
          <w:sz w:val="28"/>
          <w:szCs w:val="28"/>
          <w:bdr w:val="none" w:sz="0" w:space="0" w:color="auto" w:frame="1"/>
        </w:rPr>
        <w:t>Место проведения</w:t>
      </w:r>
      <w:r>
        <w:rPr>
          <w:color w:val="333333"/>
          <w:sz w:val="28"/>
          <w:szCs w:val="28"/>
          <w:bdr w:val="none" w:sz="0" w:space="0" w:color="auto" w:frame="1"/>
        </w:rPr>
        <w:t xml:space="preserve">: </w:t>
      </w:r>
      <w:r w:rsidR="00B11941">
        <w:rPr>
          <w:color w:val="333333"/>
          <w:sz w:val="28"/>
          <w:szCs w:val="28"/>
          <w:bdr w:val="none" w:sz="0" w:space="0" w:color="auto" w:frame="1"/>
        </w:rPr>
        <w:t>музыкальный зал МБДОУ детского</w:t>
      </w:r>
      <w:r>
        <w:rPr>
          <w:color w:val="333333"/>
          <w:sz w:val="28"/>
          <w:szCs w:val="28"/>
          <w:bdr w:val="none" w:sz="0" w:space="0" w:color="auto" w:frame="1"/>
        </w:rPr>
        <w:t xml:space="preserve"> сад</w:t>
      </w:r>
      <w:r w:rsidR="00B11941">
        <w:rPr>
          <w:color w:val="333333"/>
          <w:sz w:val="28"/>
          <w:szCs w:val="28"/>
          <w:bdr w:val="none" w:sz="0" w:space="0" w:color="auto" w:frame="1"/>
        </w:rPr>
        <w:t>а</w:t>
      </w:r>
      <w:r>
        <w:rPr>
          <w:color w:val="333333"/>
          <w:sz w:val="28"/>
          <w:szCs w:val="28"/>
          <w:bdr w:val="none" w:sz="0" w:space="0" w:color="auto" w:frame="1"/>
        </w:rPr>
        <w:t xml:space="preserve"> №20</w:t>
      </w:r>
    </w:p>
    <w:p w:rsidR="00B11941" w:rsidRDefault="00B11941" w:rsidP="00C95F5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B11941" w:rsidRDefault="00B11941" w:rsidP="00C95F5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B11941">
        <w:rPr>
          <w:b/>
          <w:color w:val="333333"/>
          <w:sz w:val="28"/>
          <w:szCs w:val="28"/>
          <w:bdr w:val="none" w:sz="0" w:space="0" w:color="auto" w:frame="1"/>
        </w:rPr>
        <w:t>Время проведения:</w:t>
      </w:r>
      <w:r>
        <w:rPr>
          <w:color w:val="333333"/>
          <w:sz w:val="28"/>
          <w:szCs w:val="28"/>
          <w:bdr w:val="none" w:sz="0" w:space="0" w:color="auto" w:frame="1"/>
        </w:rPr>
        <w:t xml:space="preserve"> 10.00</w:t>
      </w:r>
    </w:p>
    <w:p w:rsidR="00B22F56" w:rsidRDefault="00B22F56" w:rsidP="00C95F58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4E76EA" w:rsidRPr="004E76EA" w:rsidRDefault="004E76EA" w:rsidP="00C95F5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E76EA">
        <w:rPr>
          <w:b/>
          <w:color w:val="333333"/>
          <w:sz w:val="28"/>
          <w:szCs w:val="28"/>
          <w:bdr w:val="none" w:sz="0" w:space="0" w:color="auto" w:frame="1"/>
        </w:rPr>
        <w:t>Цель</w:t>
      </w:r>
      <w:r w:rsidRPr="004E76EA">
        <w:rPr>
          <w:b/>
          <w:color w:val="333333"/>
          <w:sz w:val="28"/>
          <w:szCs w:val="28"/>
        </w:rPr>
        <w:t>:</w:t>
      </w:r>
      <w:r w:rsidRPr="004E76EA">
        <w:rPr>
          <w:color w:val="333333"/>
          <w:sz w:val="28"/>
          <w:szCs w:val="28"/>
        </w:rPr>
        <w:t xml:space="preserve"> </w:t>
      </w:r>
      <w:r w:rsidR="00B11941">
        <w:rPr>
          <w:color w:val="333333"/>
          <w:sz w:val="28"/>
          <w:szCs w:val="28"/>
        </w:rPr>
        <w:t>ф</w:t>
      </w:r>
      <w:r w:rsidR="00B11941" w:rsidRPr="00B11941">
        <w:rPr>
          <w:color w:val="333333"/>
          <w:sz w:val="28"/>
          <w:szCs w:val="28"/>
        </w:rPr>
        <w:t>ормирование духовно-нравстве</w:t>
      </w:r>
      <w:r w:rsidR="00B11941">
        <w:rPr>
          <w:color w:val="333333"/>
          <w:sz w:val="28"/>
          <w:szCs w:val="28"/>
        </w:rPr>
        <w:t>нной культуры дошкольников</w:t>
      </w:r>
      <w:r w:rsidR="00B11941" w:rsidRPr="00B11941">
        <w:rPr>
          <w:color w:val="333333"/>
          <w:sz w:val="28"/>
          <w:szCs w:val="28"/>
        </w:rPr>
        <w:t xml:space="preserve"> на основе отечественных и православных традиций</w:t>
      </w:r>
      <w:r w:rsidR="00B11941">
        <w:rPr>
          <w:color w:val="333333"/>
          <w:sz w:val="28"/>
          <w:szCs w:val="28"/>
        </w:rPr>
        <w:t>.</w:t>
      </w:r>
    </w:p>
    <w:p w:rsidR="004E76EA" w:rsidRDefault="004E76EA" w:rsidP="00C95F5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4E76EA" w:rsidRPr="004E76EA" w:rsidRDefault="004E76EA" w:rsidP="00C95F58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E76EA">
        <w:rPr>
          <w:b/>
          <w:color w:val="333333"/>
          <w:sz w:val="28"/>
          <w:szCs w:val="28"/>
          <w:bdr w:val="none" w:sz="0" w:space="0" w:color="auto" w:frame="1"/>
        </w:rPr>
        <w:t>Задачи</w:t>
      </w:r>
      <w:r w:rsidRPr="004E76EA">
        <w:rPr>
          <w:b/>
          <w:color w:val="333333"/>
          <w:sz w:val="28"/>
          <w:szCs w:val="28"/>
        </w:rPr>
        <w:t>:</w:t>
      </w:r>
    </w:p>
    <w:p w:rsidR="00092737" w:rsidRPr="00092737" w:rsidRDefault="00B11941" w:rsidP="00092737">
      <w:pPr>
        <w:pStyle w:val="a3"/>
        <w:spacing w:before="204" w:after="20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E76EA" w:rsidRPr="004E76EA">
        <w:rPr>
          <w:color w:val="333333"/>
          <w:sz w:val="28"/>
          <w:szCs w:val="28"/>
        </w:rPr>
        <w:t xml:space="preserve"> </w:t>
      </w:r>
      <w:r w:rsidR="00092737">
        <w:rPr>
          <w:color w:val="333333"/>
          <w:sz w:val="28"/>
          <w:szCs w:val="28"/>
        </w:rPr>
        <w:t>воспитывать</w:t>
      </w:r>
      <w:r w:rsidR="00092737" w:rsidRPr="00092737">
        <w:rPr>
          <w:color w:val="333333"/>
          <w:sz w:val="28"/>
          <w:szCs w:val="28"/>
        </w:rPr>
        <w:t xml:space="preserve"> духов</w:t>
      </w:r>
      <w:r w:rsidR="00092737">
        <w:rPr>
          <w:color w:val="333333"/>
          <w:sz w:val="28"/>
          <w:szCs w:val="28"/>
        </w:rPr>
        <w:t>но-нравственные качества у детей дошкольного возраста</w:t>
      </w:r>
      <w:r w:rsidR="00092737" w:rsidRPr="00092737">
        <w:rPr>
          <w:color w:val="333333"/>
          <w:sz w:val="28"/>
          <w:szCs w:val="28"/>
        </w:rPr>
        <w:t xml:space="preserve"> на основе наследия православной культуры, обычаев и традиций донских казаков; </w:t>
      </w:r>
    </w:p>
    <w:p w:rsidR="004E76EA" w:rsidRPr="004E76EA" w:rsidRDefault="00092737" w:rsidP="00C95F58">
      <w:pPr>
        <w:pStyle w:val="a3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пробуждать</w:t>
      </w:r>
      <w:r w:rsidRPr="00092737">
        <w:rPr>
          <w:color w:val="333333"/>
          <w:sz w:val="28"/>
          <w:szCs w:val="28"/>
        </w:rPr>
        <w:t xml:space="preserve"> интереса к истории своей малой родины;</w:t>
      </w:r>
      <w:r>
        <w:rPr>
          <w:color w:val="333333"/>
          <w:sz w:val="28"/>
          <w:szCs w:val="28"/>
        </w:rPr>
        <w:t xml:space="preserve"> </w:t>
      </w:r>
    </w:p>
    <w:p w:rsidR="004E76EA" w:rsidRPr="004E76EA" w:rsidRDefault="00B11941" w:rsidP="00092737">
      <w:pPr>
        <w:pStyle w:val="a3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E76EA" w:rsidRPr="004E76EA">
        <w:rPr>
          <w:color w:val="333333"/>
          <w:sz w:val="28"/>
          <w:szCs w:val="28"/>
        </w:rPr>
        <w:t xml:space="preserve"> способствовать решению задач творческого развития личности;</w:t>
      </w:r>
      <w:r w:rsidR="00092737">
        <w:rPr>
          <w:color w:val="333333"/>
          <w:sz w:val="28"/>
          <w:szCs w:val="28"/>
        </w:rPr>
        <w:t xml:space="preserve"> </w:t>
      </w:r>
    </w:p>
    <w:p w:rsidR="004E76EA" w:rsidRPr="004E76EA" w:rsidRDefault="00B11941" w:rsidP="00C95F58">
      <w:pPr>
        <w:pStyle w:val="a3"/>
        <w:spacing w:before="204" w:beforeAutospacing="0" w:after="204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E76EA" w:rsidRPr="004E76EA">
        <w:rPr>
          <w:color w:val="333333"/>
          <w:sz w:val="28"/>
          <w:szCs w:val="28"/>
        </w:rPr>
        <w:t>вызвать необходимый настрой чувств для проявления исполнительского мастерства.</w:t>
      </w:r>
    </w:p>
    <w:p w:rsidR="004E76EA" w:rsidRDefault="004E76EA" w:rsidP="001C470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76EA" w:rsidRPr="004E76EA" w:rsidRDefault="004E76EA" w:rsidP="001C470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Ход праздника</w:t>
      </w:r>
      <w:r w:rsidR="00C95F58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4E76EA" w:rsidRDefault="004E76EA" w:rsidP="001C470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54DB" w:rsidRDefault="001C4707" w:rsidP="001C470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Звучит  в</w:t>
      </w:r>
      <w:r w:rsidR="007554DB" w:rsidRPr="007554DB">
        <w:rPr>
          <w:rFonts w:ascii="Times New Roman" w:eastAsia="Calibri" w:hAnsi="Times New Roman" w:cs="Times New Roman"/>
          <w:i/>
          <w:sz w:val="28"/>
          <w:szCs w:val="28"/>
        </w:rPr>
        <w:t>ступление  из песни о России из  репе</w:t>
      </w:r>
      <w:r>
        <w:rPr>
          <w:rFonts w:ascii="Times New Roman" w:eastAsia="Calibri" w:hAnsi="Times New Roman" w:cs="Times New Roman"/>
          <w:i/>
          <w:sz w:val="28"/>
          <w:szCs w:val="28"/>
        </w:rPr>
        <w:t>ртуара группы  «Золотое кольцо»</w:t>
      </w:r>
      <w:r w:rsidR="007554DB" w:rsidRPr="007554DB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раздается </w:t>
      </w:r>
      <w:r w:rsidR="00DF216C">
        <w:rPr>
          <w:rFonts w:ascii="Times New Roman" w:eastAsia="Calibri" w:hAnsi="Times New Roman" w:cs="Times New Roman"/>
          <w:i/>
          <w:sz w:val="28"/>
          <w:szCs w:val="28"/>
        </w:rPr>
        <w:t>колокольный звон</w:t>
      </w:r>
    </w:p>
    <w:p w:rsidR="00DF216C" w:rsidRPr="001C4707" w:rsidRDefault="00DF216C" w:rsidP="001C470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54DB" w:rsidRPr="007D29EE" w:rsidRDefault="00C94BBC" w:rsidP="00447D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Голос за кулисами.</w:t>
      </w:r>
      <w:r w:rsidR="007D29E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554DB" w:rsidRPr="007554DB">
        <w:rPr>
          <w:rFonts w:ascii="Times New Roman" w:eastAsia="Calibri" w:hAnsi="Times New Roman" w:cs="Times New Roman"/>
          <w:sz w:val="28"/>
          <w:szCs w:val="28"/>
        </w:rPr>
        <w:t>Россия… как из песни слово</w:t>
      </w:r>
    </w:p>
    <w:p w:rsidR="007554DB" w:rsidRPr="007554DB" w:rsidRDefault="007554DB" w:rsidP="00447DBF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7554DB">
        <w:rPr>
          <w:rFonts w:ascii="Times New Roman" w:eastAsia="Calibri" w:hAnsi="Times New Roman" w:cs="Times New Roman"/>
          <w:sz w:val="28"/>
          <w:szCs w:val="28"/>
        </w:rPr>
        <w:t>Берёзок юная листва,</w:t>
      </w:r>
    </w:p>
    <w:p w:rsidR="007554DB" w:rsidRPr="007554DB" w:rsidRDefault="007554DB" w:rsidP="00447DBF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7554DB">
        <w:rPr>
          <w:rFonts w:ascii="Times New Roman" w:eastAsia="Calibri" w:hAnsi="Times New Roman" w:cs="Times New Roman"/>
          <w:sz w:val="28"/>
          <w:szCs w:val="28"/>
        </w:rPr>
        <w:t>Кругом леса, поля и реки,</w:t>
      </w:r>
    </w:p>
    <w:p w:rsidR="007554DB" w:rsidRPr="007554DB" w:rsidRDefault="007554DB" w:rsidP="00447DBF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7554DB">
        <w:rPr>
          <w:rFonts w:ascii="Times New Roman" w:eastAsia="Calibri" w:hAnsi="Times New Roman" w:cs="Times New Roman"/>
          <w:sz w:val="28"/>
          <w:szCs w:val="28"/>
        </w:rPr>
        <w:t>Раздолье, русская душа.</w:t>
      </w:r>
    </w:p>
    <w:p w:rsidR="007554DB" w:rsidRPr="007554DB" w:rsidRDefault="007554DB" w:rsidP="00447DBF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7554DB">
        <w:rPr>
          <w:rFonts w:ascii="Times New Roman" w:eastAsia="Calibri" w:hAnsi="Times New Roman" w:cs="Times New Roman"/>
          <w:sz w:val="28"/>
          <w:szCs w:val="28"/>
        </w:rPr>
        <w:t>Люблю тебя, моя Россия!</w:t>
      </w:r>
    </w:p>
    <w:p w:rsidR="007554DB" w:rsidRPr="007554DB" w:rsidRDefault="007554DB" w:rsidP="00447DBF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7554DB">
        <w:rPr>
          <w:rFonts w:ascii="Times New Roman" w:eastAsia="Calibri" w:hAnsi="Times New Roman" w:cs="Times New Roman"/>
          <w:sz w:val="28"/>
          <w:szCs w:val="28"/>
        </w:rPr>
        <w:t>За ясный свет твоих очей,</w:t>
      </w:r>
    </w:p>
    <w:p w:rsidR="007554DB" w:rsidRPr="007554DB" w:rsidRDefault="007554DB" w:rsidP="00447DBF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7554DB">
        <w:rPr>
          <w:rFonts w:ascii="Times New Roman" w:eastAsia="Calibri" w:hAnsi="Times New Roman" w:cs="Times New Roman"/>
          <w:sz w:val="28"/>
          <w:szCs w:val="28"/>
        </w:rPr>
        <w:t>За ум, за подвиги святые,</w:t>
      </w:r>
    </w:p>
    <w:p w:rsidR="007554DB" w:rsidRPr="007554DB" w:rsidRDefault="007554DB" w:rsidP="00447DBF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7554DB">
        <w:rPr>
          <w:rFonts w:ascii="Times New Roman" w:eastAsia="Calibri" w:hAnsi="Times New Roman" w:cs="Times New Roman"/>
          <w:sz w:val="28"/>
          <w:szCs w:val="28"/>
        </w:rPr>
        <w:t>За голос звонкий, как ручей.</w:t>
      </w:r>
    </w:p>
    <w:p w:rsidR="007D29EE" w:rsidRDefault="007D29EE" w:rsidP="00447DBF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родной, земля Донская</w:t>
      </w:r>
    </w:p>
    <w:p w:rsidR="007D29EE" w:rsidRPr="00A027A7" w:rsidRDefault="007D29EE" w:rsidP="00447DBF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ты всех родней.</w:t>
      </w:r>
    </w:p>
    <w:p w:rsidR="007D29EE" w:rsidRPr="00A027A7" w:rsidRDefault="007D29EE" w:rsidP="00447DBF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я здесь и здесь родился</w:t>
      </w:r>
    </w:p>
    <w:p w:rsidR="007D29EE" w:rsidRDefault="007D29EE" w:rsidP="00447DBF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Тобой, любуясь, каждый день.</w:t>
      </w:r>
    </w:p>
    <w:p w:rsidR="00D3441D" w:rsidRDefault="00D3441D" w:rsidP="00D3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1D" w:rsidRDefault="00D3441D" w:rsidP="00D3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исполнении воспитанников детского сада №32 </w:t>
      </w:r>
    </w:p>
    <w:p w:rsidR="00EA111C" w:rsidRPr="00A027A7" w:rsidRDefault="00EA111C" w:rsidP="00447DBF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4F0" w:rsidRDefault="00ED54F0" w:rsidP="00D3441D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rFonts w:eastAsiaTheme="majorEastAsia"/>
          <w:i/>
          <w:color w:val="000000"/>
          <w:sz w:val="28"/>
          <w:szCs w:val="28"/>
        </w:rPr>
      </w:pPr>
      <w:r>
        <w:rPr>
          <w:rStyle w:val="a4"/>
          <w:rFonts w:eastAsiaTheme="majorEastAsia"/>
          <w:i/>
          <w:color w:val="000000"/>
          <w:sz w:val="28"/>
          <w:szCs w:val="28"/>
        </w:rPr>
        <w:t>Танец «Россия, как Аленушка»</w:t>
      </w:r>
      <w:r w:rsidR="00C95F58">
        <w:rPr>
          <w:rStyle w:val="a4"/>
          <w:rFonts w:eastAsiaTheme="majorEastAsia"/>
          <w:i/>
          <w:color w:val="000000"/>
          <w:sz w:val="28"/>
          <w:szCs w:val="28"/>
        </w:rPr>
        <w:t xml:space="preserve"> - д</w:t>
      </w:r>
      <w:r w:rsidR="00EA111C">
        <w:rPr>
          <w:rStyle w:val="a4"/>
          <w:rFonts w:eastAsiaTheme="majorEastAsia"/>
          <w:i/>
          <w:color w:val="000000"/>
          <w:sz w:val="28"/>
          <w:szCs w:val="28"/>
        </w:rPr>
        <w:t>/</w:t>
      </w:r>
      <w:r>
        <w:rPr>
          <w:rStyle w:val="a4"/>
          <w:rFonts w:eastAsiaTheme="majorEastAsia"/>
          <w:i/>
          <w:color w:val="000000"/>
          <w:sz w:val="28"/>
          <w:szCs w:val="28"/>
        </w:rPr>
        <w:t>с № 32</w:t>
      </w:r>
    </w:p>
    <w:p w:rsidR="00EA111C" w:rsidRDefault="00EA111C" w:rsidP="00EA111C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rFonts w:eastAsiaTheme="majorEastAsia"/>
          <w:i/>
          <w:color w:val="000000"/>
          <w:sz w:val="28"/>
          <w:szCs w:val="28"/>
        </w:rPr>
      </w:pPr>
    </w:p>
    <w:p w:rsidR="007D29EE" w:rsidRPr="00C95F58" w:rsidRDefault="007E7C76" w:rsidP="00EA111C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rFonts w:eastAsiaTheme="majorEastAsia"/>
          <w:b w:val="0"/>
          <w:i/>
          <w:color w:val="000000"/>
          <w:sz w:val="28"/>
          <w:szCs w:val="28"/>
        </w:rPr>
      </w:pPr>
      <w:r>
        <w:rPr>
          <w:rStyle w:val="a4"/>
          <w:rFonts w:eastAsiaTheme="majorEastAsia"/>
          <w:b w:val="0"/>
          <w:i/>
          <w:color w:val="000000"/>
          <w:sz w:val="28"/>
          <w:szCs w:val="28"/>
        </w:rPr>
        <w:t>Выход детей с казачками -</w:t>
      </w:r>
      <w:r w:rsidR="007D29EE" w:rsidRPr="00C95F58">
        <w:rPr>
          <w:rStyle w:val="a4"/>
          <w:rFonts w:eastAsiaTheme="majorEastAsia"/>
          <w:b w:val="0"/>
          <w:i/>
          <w:color w:val="000000"/>
          <w:sz w:val="28"/>
          <w:szCs w:val="28"/>
        </w:rPr>
        <w:t xml:space="preserve"> ведущими</w:t>
      </w:r>
      <w:r w:rsidR="00864E62">
        <w:rPr>
          <w:rStyle w:val="a4"/>
          <w:rFonts w:eastAsiaTheme="majorEastAsia"/>
          <w:b w:val="0"/>
          <w:i/>
          <w:color w:val="000000"/>
          <w:sz w:val="28"/>
          <w:szCs w:val="28"/>
        </w:rPr>
        <w:t>.</w:t>
      </w:r>
    </w:p>
    <w:p w:rsidR="00D56B20" w:rsidRDefault="00D56B20" w:rsidP="00D56B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56B20" w:rsidRPr="004E76EA" w:rsidRDefault="00C94BBC" w:rsidP="00D56B2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Казачка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.</w:t>
      </w:r>
      <w:proofErr w:type="gramEnd"/>
      <w:r w:rsidR="00D56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D56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D56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D56B20" w:rsidRPr="00E74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гости званные и желанные! </w:t>
      </w:r>
      <w:r w:rsidR="00864E6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D56B20" w:rsidRPr="00E748EB" w:rsidRDefault="00D56B20" w:rsidP="00D56B2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Милости просим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74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на </w:t>
      </w:r>
      <w:r w:rsidRPr="00E748E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казачий праздник</w:t>
      </w:r>
      <w:r w:rsidRPr="00E74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D29EE" w:rsidRPr="00A027A7" w:rsidRDefault="007D29EE" w:rsidP="007D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</w:t>
      </w:r>
    </w:p>
    <w:p w:rsidR="007D29EE" w:rsidRPr="00A027A7" w:rsidRDefault="009F6E56" w:rsidP="009F6E56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Казачка 2</w:t>
      </w:r>
      <w:r w:rsidR="00C94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D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древний праздник на Руси,</w:t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Народом очень почитаем,</w:t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шелест золотой листвы,</w:t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Покров Святой мы отмечаем.</w:t>
      </w:r>
    </w:p>
    <w:p w:rsidR="009F6E56" w:rsidRDefault="009F6E56" w:rsidP="009F6E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E56" w:rsidRDefault="009F6E56" w:rsidP="009F6E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9EE" w:rsidRDefault="009F6E56" w:rsidP="009F6E56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 1</w:t>
      </w:r>
      <w:r w:rsidR="00C9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Богородицы тепло,</w:t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любовь, забота, ласка,</w:t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Ним уютно и светло,</w:t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даже мысль чиста и ясна.</w:t>
      </w:r>
    </w:p>
    <w:p w:rsidR="007D29EE" w:rsidRPr="00A027A7" w:rsidRDefault="007D29EE" w:rsidP="007D29E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9EE" w:rsidRDefault="007D29EE" w:rsidP="007D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4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Пёстрым праздничным ковром </w:t>
      </w:r>
    </w:p>
    <w:p w:rsidR="007D29EE" w:rsidRPr="00A027A7" w:rsidRDefault="007D29EE" w:rsidP="009F6E56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 землю покрывает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9EE" w:rsidRDefault="007D29EE" w:rsidP="009F6E56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добрым светлым 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Покровом </w:t>
      </w:r>
    </w:p>
    <w:p w:rsidR="007D29EE" w:rsidRPr="00A027A7" w:rsidRDefault="007D29EE" w:rsidP="009F6E56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природа поздравляет.</w:t>
      </w:r>
    </w:p>
    <w:p w:rsidR="007D29EE" w:rsidRDefault="007D29EE" w:rsidP="007D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9EE" w:rsidRDefault="007D29EE" w:rsidP="007D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4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C94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4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Раздается звон колоколов, </w:t>
      </w:r>
    </w:p>
    <w:p w:rsidR="007D29EE" w:rsidRPr="007D29EE" w:rsidRDefault="007D29EE" w:rsidP="009F6E56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робуждая все вокруг</w:t>
      </w:r>
      <w:r w:rsidR="004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9EE" w:rsidRDefault="007D29EE" w:rsidP="009F6E56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сердце каждого из нас </w:t>
      </w:r>
    </w:p>
    <w:p w:rsidR="007D29EE" w:rsidRPr="00A027A7" w:rsidRDefault="007D29EE" w:rsidP="009F6E56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D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лаговест стучит тук-тук.</w:t>
      </w:r>
    </w:p>
    <w:p w:rsidR="007D29EE" w:rsidRPr="00A027A7" w:rsidRDefault="007D29EE" w:rsidP="007D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DBF" w:rsidRDefault="007D29EE" w:rsidP="00447D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4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="00C94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4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7DBF"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звучит широко и свободно,</w:t>
      </w:r>
    </w:p>
    <w:p w:rsidR="00447DBF" w:rsidRDefault="00447DBF" w:rsidP="00B65F5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Отзываясь в дальней дали,</w:t>
      </w:r>
    </w:p>
    <w:p w:rsidR="00447DBF" w:rsidRDefault="00447DBF" w:rsidP="00B65F5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голос души народной,</w:t>
      </w:r>
    </w:p>
    <w:p w:rsidR="00447DBF" w:rsidRDefault="00447DBF" w:rsidP="00B65F5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 древней русской земли.</w:t>
      </w:r>
    </w:p>
    <w:p w:rsidR="00447DBF" w:rsidRDefault="00447DBF" w:rsidP="00447D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7DBF" w:rsidRDefault="00447DBF" w:rsidP="00447D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="00C94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Распахнулись синие дали</w:t>
      </w:r>
    </w:p>
    <w:p w:rsidR="00447DBF" w:rsidRDefault="00447DBF" w:rsidP="00B65F5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любви, для тепла, для добра.</w:t>
      </w:r>
    </w:p>
    <w:p w:rsidR="00447DBF" w:rsidRDefault="00447DBF" w:rsidP="00B65F5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год мы его так ждали,</w:t>
      </w:r>
    </w:p>
    <w:p w:rsidR="00447DBF" w:rsidRPr="00A027A7" w:rsidRDefault="00447DBF" w:rsidP="00B65F5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светлого Покрова.</w:t>
      </w:r>
    </w:p>
    <w:p w:rsidR="007D29EE" w:rsidRPr="00A027A7" w:rsidRDefault="00C94BBC" w:rsidP="00447DBF">
      <w:pPr>
        <w:spacing w:before="20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5</w:t>
      </w:r>
      <w:r w:rsidR="00447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47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</w:t>
      </w:r>
      <w:r w:rsidR="0086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4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</w:t>
      </w:r>
      <w:r w:rsidR="0086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атюшка -</w:t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Покров</w:t>
      </w:r>
    </w:p>
    <w:p w:rsidR="007D29EE" w:rsidRPr="00A027A7" w:rsidRDefault="007D29EE" w:rsidP="00B65F5C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 наш дом и кров</w:t>
      </w:r>
    </w:p>
    <w:p w:rsidR="00447DBF" w:rsidRDefault="00447DBF" w:rsidP="00B65F5C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горести, ненастья, </w:t>
      </w:r>
    </w:p>
    <w:p w:rsidR="007D29EE" w:rsidRPr="00A027A7" w:rsidRDefault="00447DBF" w:rsidP="00B65F5C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бедности, несча</w:t>
      </w:r>
      <w:r w:rsidR="0086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тья»</w:t>
      </w:r>
    </w:p>
    <w:p w:rsidR="00447DBF" w:rsidRDefault="00447DBF" w:rsidP="007D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9EE" w:rsidRPr="00A027A7" w:rsidRDefault="00C94BBC" w:rsidP="007D2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6.</w:t>
      </w:r>
      <w:r w:rsidR="00447DBF" w:rsidRPr="00447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</w:t>
      </w:r>
      <w:r w:rsidR="0086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4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6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атюшка -</w:t>
      </w:r>
      <w:r w:rsidR="007D29EE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Покров</w:t>
      </w:r>
    </w:p>
    <w:p w:rsidR="00447DBF" w:rsidRDefault="007D29EE" w:rsidP="00B65F5C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нам счастья, радости,</w:t>
      </w:r>
      <w:r w:rsidR="004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9EE" w:rsidRDefault="00447DBF" w:rsidP="00B65F5C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Веселья, да сладости»</w:t>
      </w:r>
    </w:p>
    <w:p w:rsidR="00E748EB" w:rsidRDefault="00E748EB" w:rsidP="00E748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748EB" w:rsidRPr="009F6E56" w:rsidRDefault="00E748EB" w:rsidP="00E74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Казачка 2</w:t>
      </w:r>
      <w:r w:rsidR="00C94B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F6E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идет</w:t>
      </w:r>
      <w:r w:rsidRPr="009F6E56">
        <w:rPr>
          <w:rFonts w:ascii="Times New Roman" w:eastAsia="Times New Roman" w:hAnsi="Times New Roman" w:cs="Times New Roman"/>
          <w:sz w:val="28"/>
          <w:szCs w:val="28"/>
          <w:lang w:eastAsia="ru-RU"/>
        </w:rPr>
        <w:t>! Традиций не нарушим</w:t>
      </w:r>
    </w:p>
    <w:p w:rsidR="00E748EB" w:rsidRPr="009F6E56" w:rsidRDefault="00864E62" w:rsidP="00E748E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чайку нальём -</w:t>
      </w:r>
    </w:p>
    <w:p w:rsidR="00E748EB" w:rsidRPr="009F6E56" w:rsidRDefault="00E748EB" w:rsidP="00E748E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 </w:t>
      </w:r>
      <w:r w:rsidRPr="009F6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казаков радушье</w:t>
      </w:r>
      <w:r w:rsidRPr="009F6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48EB" w:rsidRPr="009F6E56" w:rsidRDefault="00E748EB" w:rsidP="00E748E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5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Хлебосольство и открытый дом!</w:t>
      </w:r>
    </w:p>
    <w:p w:rsidR="00E748EB" w:rsidRDefault="00E748EB" w:rsidP="00E74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5F5C" w:rsidRDefault="00E748EB" w:rsidP="00E748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Казачка 1</w:t>
      </w:r>
      <w:r w:rsidR="00C94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864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-</w:t>
      </w:r>
      <w:r w:rsidR="00B65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к нам   идут, </w:t>
      </w:r>
    </w:p>
    <w:p w:rsidR="00B65F5C" w:rsidRPr="00A027A7" w:rsidRDefault="00B65F5C" w:rsidP="00B65F5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 свои  несут.</w:t>
      </w:r>
    </w:p>
    <w:p w:rsidR="00B65F5C" w:rsidRDefault="00B65F5C" w:rsidP="00B65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5F5C" w:rsidRPr="00A027A7" w:rsidRDefault="00E748EB" w:rsidP="00B65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F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Казачка 2</w:t>
      </w:r>
      <w:r w:rsidR="00C94B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Милости просим в Казачью столиц</w:t>
      </w:r>
      <w:r w:rsidR="00B65F5C"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</w:t>
      </w:r>
    </w:p>
    <w:p w:rsidR="00B65F5C" w:rsidRDefault="00B65F5C" w:rsidP="00B65F5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сегодня вместе веселиться!</w:t>
      </w:r>
    </w:p>
    <w:p w:rsidR="005C3647" w:rsidRDefault="00092737" w:rsidP="00864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Музыкальная </w:t>
      </w:r>
      <w:r w:rsidR="00864E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заставка -</w:t>
      </w:r>
      <w:r w:rsidR="005C36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вход </w:t>
      </w:r>
      <w:r w:rsidR="00864E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д/с </w:t>
      </w:r>
      <w:r w:rsidR="005C36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№ 42</w:t>
      </w:r>
    </w:p>
    <w:p w:rsidR="000323E9" w:rsidRDefault="000323E9" w:rsidP="00032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323E9" w:rsidRDefault="00C94BBC" w:rsidP="000323E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Казачка 1.</w:t>
      </w:r>
      <w:r w:rsidR="000323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 w:rsidR="000323E9" w:rsidRPr="00032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гости дорогие!</w:t>
      </w:r>
      <w:r w:rsidR="000323E9" w:rsidRPr="0003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E76EA" w:rsidRPr="004E76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 </w:t>
      </w:r>
      <w:proofErr w:type="gramStart"/>
      <w:r w:rsidR="004E76EA" w:rsidRPr="004E76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поклоном</w:t>
      </w:r>
      <w:proofErr w:type="gramEnd"/>
      <w:r w:rsidR="004E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6EA" w:rsidRPr="004E76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вошедшим гостям)</w:t>
      </w:r>
      <w:r w:rsidR="000323E9" w:rsidRPr="0003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3E9" w:rsidRPr="00032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величать,</w:t>
      </w:r>
      <w:r w:rsidR="000323E9" w:rsidRPr="0003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23E9" w:rsidRPr="00032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на пороге встречать.</w:t>
      </w:r>
      <w:r w:rsidR="000323E9" w:rsidRPr="0003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3E9" w:rsidRDefault="000323E9" w:rsidP="000323E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23E9" w:rsidRPr="000323E9" w:rsidRDefault="000323E9" w:rsidP="000323E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5F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Казачка 2</w:t>
      </w:r>
      <w:r w:rsidR="00C94B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032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 Бог тому,</w:t>
      </w:r>
      <w:r w:rsidRPr="0003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нашем дому:</w:t>
      </w:r>
      <w:r w:rsidRPr="0003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7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C3647" w:rsidRPr="000323E9" w:rsidRDefault="005C3647" w:rsidP="00032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C3647" w:rsidRPr="00B65F5C" w:rsidRDefault="005C3647" w:rsidP="00032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Казачка</w:t>
      </w:r>
      <w:r w:rsidR="00B65F5C" w:rsidRPr="00B65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5F5C" w:rsidRPr="00B65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 w:rsidR="00B65F5C" w:rsidRPr="00B65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/с №42</w:t>
      </w:r>
      <w:r w:rsidR="00C94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36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B65F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P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 на праздник  к вам  пришли</w:t>
      </w:r>
    </w:p>
    <w:p w:rsidR="005C3647" w:rsidRPr="00B65F5C" w:rsidRDefault="005C3647" w:rsidP="005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64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Пирог «</w:t>
      </w:r>
      <w:proofErr w:type="spellStart"/>
      <w:r w:rsidR="00864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Круглик</w:t>
      </w:r>
      <w:proofErr w:type="spellEnd"/>
      <w:r w:rsidR="00864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принесли.</w:t>
      </w:r>
    </w:p>
    <w:p w:rsidR="005C3647" w:rsidRPr="00B65F5C" w:rsidRDefault="005C3647" w:rsidP="005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как будто</w:t>
      </w:r>
      <w:r w:rsidR="005F1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P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 с картинки,</w:t>
      </w:r>
    </w:p>
    <w:p w:rsidR="005C3647" w:rsidRPr="00B65F5C" w:rsidRDefault="005C3647" w:rsidP="005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64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яблочками </w:t>
      </w:r>
      <w:r w:rsidRP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серединке.</w:t>
      </w:r>
    </w:p>
    <w:p w:rsidR="005C3647" w:rsidRPr="00B65F5C" w:rsidRDefault="005C3647" w:rsidP="00B65F5C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Пирог  хозяевам   отдаём,</w:t>
      </w:r>
    </w:p>
    <w:p w:rsidR="005C3647" w:rsidRDefault="005C3647" w:rsidP="005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64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сами </w:t>
      </w:r>
      <w:r w:rsidR="00092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песню вам </w:t>
      </w:r>
      <w:r w:rsidRPr="00B65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споем!</w:t>
      </w:r>
    </w:p>
    <w:p w:rsidR="00B65F5C" w:rsidRPr="00B65F5C" w:rsidRDefault="00B65F5C" w:rsidP="005C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5F5C" w:rsidRDefault="005C3647" w:rsidP="00B65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B65F5C" w:rsidRPr="00CB51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Казачки</w:t>
      </w:r>
      <w:r w:rsidR="00864E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</w:t>
      </w:r>
      <w:r w:rsidR="00B65F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ведущие забирают пирог и</w:t>
      </w:r>
      <w:r w:rsidR="00B65F5C" w:rsidRPr="00CB51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 детьми уходят</w:t>
      </w:r>
    </w:p>
    <w:p w:rsidR="00D3441D" w:rsidRDefault="00D3441D" w:rsidP="00D3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C3647" w:rsidRDefault="00C94BBC" w:rsidP="00D3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Казачка </w:t>
      </w:r>
      <w:r w:rsidR="007E7C76" w:rsidRPr="00B65F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7E7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Выступает </w:t>
      </w:r>
      <w:r w:rsidR="00D3441D" w:rsidRPr="00D34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ансамбль «Горница»</w:t>
      </w:r>
      <w:r w:rsidR="00D34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7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42 детский сад с м</w:t>
      </w:r>
      <w:r w:rsidR="00D34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узыкально - хореографической композицией</w:t>
      </w:r>
      <w:r w:rsidR="007E7C76" w:rsidRPr="007E7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за Доном за рекой»</w:t>
      </w:r>
    </w:p>
    <w:p w:rsidR="00D3441D" w:rsidRPr="007E7C76" w:rsidRDefault="00D3441D" w:rsidP="00D3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D3441D" w:rsidRPr="0006176A" w:rsidRDefault="00D3441D" w:rsidP="00D3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Музыкально -</w:t>
      </w:r>
      <w:r w:rsidRPr="000617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хореографическая композиция «Как за Доном за рекой»</w:t>
      </w:r>
    </w:p>
    <w:p w:rsidR="00D3441D" w:rsidRDefault="00D3441D" w:rsidP="00D34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617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д/</w:t>
      </w:r>
      <w:r w:rsidRPr="000617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c</w:t>
      </w:r>
      <w:r w:rsidRPr="000617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№42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ансамбль «Горница»</w:t>
      </w:r>
    </w:p>
    <w:p w:rsidR="0074131E" w:rsidRPr="00B65F5C" w:rsidRDefault="0074131E" w:rsidP="00B6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DE9" w:rsidRDefault="00274DE9" w:rsidP="0074131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A027A7">
        <w:rPr>
          <w:rStyle w:val="a4"/>
          <w:rFonts w:eastAsiaTheme="majorEastAsia"/>
          <w:color w:val="000000"/>
          <w:sz w:val="28"/>
          <w:szCs w:val="28"/>
        </w:rPr>
        <w:t>Казачка</w:t>
      </w:r>
      <w:r w:rsidR="00CB5185">
        <w:rPr>
          <w:rStyle w:val="a4"/>
          <w:rFonts w:eastAsiaTheme="majorEastAsia"/>
          <w:color w:val="000000"/>
          <w:sz w:val="28"/>
          <w:szCs w:val="28"/>
        </w:rPr>
        <w:t xml:space="preserve"> 1</w:t>
      </w:r>
      <w:r w:rsidR="00C94BBC">
        <w:rPr>
          <w:rStyle w:val="a4"/>
          <w:rFonts w:eastAsiaTheme="majorEastAsia"/>
          <w:color w:val="000000"/>
          <w:sz w:val="28"/>
          <w:szCs w:val="28"/>
        </w:rPr>
        <w:t>.</w:t>
      </w:r>
      <w:r w:rsidRPr="00A027A7">
        <w:rPr>
          <w:color w:val="000000"/>
          <w:sz w:val="28"/>
          <w:szCs w:val="28"/>
        </w:rPr>
        <w:t xml:space="preserve"> А что это за праздник Покров Пресвятой Богородицы? </w:t>
      </w:r>
    </w:p>
    <w:p w:rsidR="0074131E" w:rsidRPr="00A027A7" w:rsidRDefault="0074131E" w:rsidP="0074131E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D3441D" w:rsidRDefault="00274DE9" w:rsidP="00D3441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A027A7">
        <w:rPr>
          <w:rStyle w:val="a4"/>
          <w:rFonts w:eastAsiaTheme="majorEastAsia"/>
          <w:color w:val="000000"/>
          <w:sz w:val="28"/>
          <w:szCs w:val="28"/>
        </w:rPr>
        <w:t>Казачка</w:t>
      </w:r>
      <w:r w:rsidR="00CB5185">
        <w:rPr>
          <w:rStyle w:val="a4"/>
          <w:rFonts w:eastAsiaTheme="majorEastAsia"/>
          <w:color w:val="000000"/>
          <w:sz w:val="28"/>
          <w:szCs w:val="28"/>
        </w:rPr>
        <w:t xml:space="preserve"> 2</w:t>
      </w:r>
      <w:r w:rsidR="00C94BBC">
        <w:rPr>
          <w:rStyle w:val="a4"/>
          <w:rFonts w:eastAsiaTheme="majorEastAsia"/>
          <w:color w:val="000000"/>
          <w:sz w:val="28"/>
          <w:szCs w:val="28"/>
        </w:rPr>
        <w:t>.</w:t>
      </w:r>
      <w:r w:rsidRPr="00A027A7">
        <w:rPr>
          <w:rStyle w:val="a4"/>
          <w:rFonts w:eastAsiaTheme="majorEastAsia"/>
          <w:color w:val="000000"/>
          <w:sz w:val="28"/>
          <w:szCs w:val="28"/>
        </w:rPr>
        <w:t> </w:t>
      </w:r>
      <w:r w:rsidR="009C64A8" w:rsidRPr="009C64A8">
        <w:rPr>
          <w:color w:val="333333"/>
          <w:sz w:val="28"/>
          <w:szCs w:val="28"/>
        </w:rPr>
        <w:t>Давным-давно это было. Молились как-то люди в церкви, и вдруг озарилась она светом. Подняли люди голову к небу и увидели Божью Матерь.</w:t>
      </w:r>
    </w:p>
    <w:p w:rsidR="00D3441D" w:rsidRDefault="00D3441D" w:rsidP="00D3441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</w:p>
    <w:p w:rsidR="00D3441D" w:rsidRDefault="00C94BBC" w:rsidP="00D3441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Казачка 1.</w:t>
      </w:r>
      <w:r w:rsidR="00D3441D">
        <w:rPr>
          <w:b/>
          <w:sz w:val="28"/>
          <w:szCs w:val="28"/>
        </w:rPr>
        <w:t xml:space="preserve"> </w:t>
      </w:r>
      <w:r w:rsidR="009C64A8" w:rsidRPr="009C64A8">
        <w:rPr>
          <w:color w:val="333333"/>
          <w:sz w:val="28"/>
          <w:szCs w:val="28"/>
        </w:rPr>
        <w:t>Сняла она со своей головы белый платок. Махнула им, благословляя молящихся людей. Она как бы закрыла своим</w:t>
      </w:r>
      <w:r w:rsidR="009C64A8" w:rsidRPr="009C64A8">
        <w:rPr>
          <w:rStyle w:val="apple-converted-space"/>
          <w:color w:val="333333"/>
          <w:sz w:val="28"/>
          <w:szCs w:val="28"/>
        </w:rPr>
        <w:t> </w:t>
      </w:r>
      <w:r w:rsidR="009C64A8" w:rsidRPr="009C64A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покрывалом от бед и несчастий</w:t>
      </w:r>
      <w:r w:rsidR="009C64A8" w:rsidRPr="009C64A8">
        <w:rPr>
          <w:color w:val="333333"/>
          <w:sz w:val="28"/>
          <w:szCs w:val="28"/>
        </w:rPr>
        <w:t xml:space="preserve">. </w:t>
      </w:r>
      <w:r w:rsidR="00D3441D">
        <w:rPr>
          <w:color w:val="333333"/>
          <w:sz w:val="28"/>
          <w:szCs w:val="28"/>
        </w:rPr>
        <w:t xml:space="preserve"> </w:t>
      </w:r>
      <w:r w:rsidR="009C64A8" w:rsidRPr="009C64A8">
        <w:rPr>
          <w:color w:val="333333"/>
          <w:sz w:val="28"/>
          <w:szCs w:val="28"/>
        </w:rPr>
        <w:t xml:space="preserve"> </w:t>
      </w:r>
    </w:p>
    <w:p w:rsidR="00D3441D" w:rsidRDefault="00D3441D" w:rsidP="00D3441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</w:p>
    <w:p w:rsidR="009C64A8" w:rsidRDefault="00D3441D" w:rsidP="00D3441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A027A7">
        <w:rPr>
          <w:rStyle w:val="a4"/>
          <w:rFonts w:eastAsiaTheme="majorEastAsia"/>
          <w:color w:val="000000"/>
          <w:sz w:val="28"/>
          <w:szCs w:val="28"/>
        </w:rPr>
        <w:t>Казачка</w:t>
      </w:r>
      <w:r>
        <w:rPr>
          <w:rStyle w:val="a4"/>
          <w:rFonts w:eastAsiaTheme="majorEastAsia"/>
          <w:color w:val="000000"/>
          <w:sz w:val="28"/>
          <w:szCs w:val="28"/>
        </w:rPr>
        <w:t xml:space="preserve"> 2</w:t>
      </w:r>
      <w:r w:rsidR="00C94BBC">
        <w:rPr>
          <w:rStyle w:val="a4"/>
          <w:rFonts w:eastAsiaTheme="majorEastAsia"/>
          <w:color w:val="000000"/>
          <w:sz w:val="28"/>
          <w:szCs w:val="28"/>
        </w:rPr>
        <w:t>.</w:t>
      </w:r>
      <w:r w:rsidRPr="00A027A7">
        <w:rPr>
          <w:rStyle w:val="a4"/>
          <w:rFonts w:eastAsiaTheme="majorEastAsia"/>
          <w:color w:val="000000"/>
          <w:sz w:val="28"/>
          <w:szCs w:val="28"/>
        </w:rPr>
        <w:t> </w:t>
      </w:r>
      <w:r w:rsidR="009C64A8" w:rsidRPr="009C64A8">
        <w:rPr>
          <w:color w:val="333333"/>
          <w:sz w:val="28"/>
          <w:szCs w:val="28"/>
        </w:rPr>
        <w:t>И сделался тут переход от осени к зиме. С тех пор</w:t>
      </w:r>
      <w:r w:rsidR="00C94BBC">
        <w:rPr>
          <w:color w:val="333333"/>
          <w:sz w:val="28"/>
          <w:szCs w:val="28"/>
        </w:rPr>
        <w:t>,</w:t>
      </w:r>
      <w:r w:rsidR="009C64A8" w:rsidRPr="009C64A8">
        <w:rPr>
          <w:color w:val="333333"/>
          <w:sz w:val="28"/>
          <w:szCs w:val="28"/>
        </w:rPr>
        <w:t xml:space="preserve"> этот день </w:t>
      </w:r>
      <w:proofErr w:type="gramStart"/>
      <w:r w:rsidR="009C64A8" w:rsidRPr="009C64A8">
        <w:rPr>
          <w:color w:val="333333"/>
          <w:sz w:val="28"/>
          <w:szCs w:val="28"/>
        </w:rPr>
        <w:t>стал</w:t>
      </w:r>
      <w:proofErr w:type="gramEnd"/>
      <w:r w:rsidR="009C64A8" w:rsidRPr="009C64A8">
        <w:rPr>
          <w:color w:val="333333"/>
          <w:sz w:val="28"/>
          <w:szCs w:val="28"/>
        </w:rPr>
        <w:t xml:space="preserve"> почитаем на Рус</w:t>
      </w:r>
      <w:r w:rsidR="00864E62">
        <w:rPr>
          <w:color w:val="333333"/>
          <w:sz w:val="28"/>
          <w:szCs w:val="28"/>
        </w:rPr>
        <w:t xml:space="preserve">и, а в церкви так и называется - </w:t>
      </w:r>
      <w:r w:rsidR="00864E6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</w:t>
      </w:r>
      <w:r w:rsidR="009C64A8" w:rsidRPr="009C64A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окров</w:t>
      </w:r>
      <w:r w:rsidR="009C64A8" w:rsidRPr="009C64A8">
        <w:rPr>
          <w:rFonts w:ascii="Arial" w:hAnsi="Arial" w:cs="Arial"/>
          <w:b/>
          <w:color w:val="333333"/>
          <w:sz w:val="22"/>
          <w:szCs w:val="22"/>
        </w:rPr>
        <w:t>.</w:t>
      </w:r>
    </w:p>
    <w:p w:rsidR="00C94BBC" w:rsidRPr="00C94BBC" w:rsidRDefault="00C94BBC" w:rsidP="00C94B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D3441D">
        <w:rPr>
          <w:b/>
          <w:sz w:val="28"/>
          <w:szCs w:val="28"/>
        </w:rPr>
        <w:t>Казачка 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Встречайте следующих наших гостей из детского сада №30</w:t>
      </w:r>
      <w:r w:rsidRPr="00C94BBC">
        <w:rPr>
          <w:b/>
          <w:i/>
          <w:color w:val="000000"/>
          <w:sz w:val="28"/>
          <w:szCs w:val="28"/>
        </w:rPr>
        <w:t xml:space="preserve"> </w:t>
      </w:r>
      <w:r w:rsidRPr="00C94BBC">
        <w:rPr>
          <w:color w:val="000000"/>
          <w:sz w:val="28"/>
          <w:szCs w:val="28"/>
        </w:rPr>
        <w:t>с танцевально - музыкальной композицией «Покров Богородицы»</w:t>
      </w:r>
      <w:r>
        <w:rPr>
          <w:color w:val="000000"/>
          <w:sz w:val="28"/>
          <w:szCs w:val="28"/>
        </w:rPr>
        <w:t>.</w:t>
      </w:r>
    </w:p>
    <w:p w:rsidR="00C94BBC" w:rsidRPr="00C94BBC" w:rsidRDefault="00C94BBC" w:rsidP="00D3441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0427F3" w:rsidRDefault="00C94BBC" w:rsidP="00C94BBC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b/>
          <w:i/>
          <w:color w:val="000000"/>
          <w:sz w:val="28"/>
          <w:szCs w:val="28"/>
        </w:rPr>
      </w:pPr>
      <w:r w:rsidRPr="00C94BBC">
        <w:rPr>
          <w:b/>
          <w:i/>
          <w:color w:val="000000"/>
          <w:sz w:val="28"/>
          <w:szCs w:val="28"/>
        </w:rPr>
        <w:t xml:space="preserve">Танец </w:t>
      </w:r>
      <w:proofErr w:type="spellStart"/>
      <w:r w:rsidR="00864E62" w:rsidRPr="00C94BBC">
        <w:rPr>
          <w:b/>
          <w:i/>
          <w:color w:val="000000"/>
          <w:sz w:val="28"/>
          <w:szCs w:val="28"/>
        </w:rPr>
        <w:t>д</w:t>
      </w:r>
      <w:proofErr w:type="spellEnd"/>
      <w:r w:rsidR="00864E62" w:rsidRPr="00C94BBC">
        <w:rPr>
          <w:b/>
          <w:i/>
          <w:color w:val="000000"/>
          <w:sz w:val="28"/>
          <w:szCs w:val="28"/>
        </w:rPr>
        <w:t>/с</w:t>
      </w:r>
      <w:r w:rsidR="000427F3" w:rsidRPr="00C94BBC">
        <w:rPr>
          <w:b/>
          <w:i/>
          <w:color w:val="000000"/>
          <w:sz w:val="28"/>
          <w:szCs w:val="28"/>
        </w:rPr>
        <w:t xml:space="preserve"> № 30</w:t>
      </w:r>
      <w:r>
        <w:rPr>
          <w:b/>
          <w:i/>
          <w:color w:val="000000"/>
          <w:sz w:val="28"/>
          <w:szCs w:val="28"/>
        </w:rPr>
        <w:t xml:space="preserve"> </w:t>
      </w:r>
      <w:r w:rsidRPr="00C94BBC">
        <w:rPr>
          <w:b/>
          <w:i/>
          <w:color w:val="000000"/>
          <w:sz w:val="28"/>
          <w:szCs w:val="28"/>
        </w:rPr>
        <w:t>«Покров Богородицы»</w:t>
      </w:r>
    </w:p>
    <w:p w:rsidR="000427F3" w:rsidRDefault="000427F3" w:rsidP="00344620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i/>
          <w:color w:val="000000"/>
          <w:sz w:val="28"/>
          <w:szCs w:val="28"/>
        </w:rPr>
      </w:pPr>
    </w:p>
    <w:p w:rsidR="00274DE9" w:rsidRDefault="00B455B2" w:rsidP="00864E62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Казачка 1</w:t>
      </w:r>
      <w:r w:rsidR="00C94BBC">
        <w:rPr>
          <w:b/>
          <w:color w:val="000000"/>
          <w:sz w:val="28"/>
          <w:szCs w:val="28"/>
        </w:rPr>
        <w:t>.</w:t>
      </w:r>
      <w:r w:rsidR="00864E62">
        <w:rPr>
          <w:color w:val="000000"/>
          <w:sz w:val="28"/>
          <w:szCs w:val="28"/>
        </w:rPr>
        <w:t xml:space="preserve"> </w:t>
      </w:r>
      <w:r w:rsidRPr="00A027A7">
        <w:rPr>
          <w:color w:val="000000"/>
          <w:sz w:val="28"/>
          <w:szCs w:val="28"/>
        </w:rPr>
        <w:t>Праздник П</w:t>
      </w:r>
      <w:r w:rsidR="00AD37ED">
        <w:rPr>
          <w:color w:val="000000"/>
          <w:sz w:val="28"/>
          <w:szCs w:val="28"/>
        </w:rPr>
        <w:t xml:space="preserve">окрова Божьей Матери отмечается </w:t>
      </w:r>
      <w:r w:rsidR="00C94BBC">
        <w:rPr>
          <w:color w:val="000000"/>
          <w:sz w:val="28"/>
          <w:szCs w:val="28"/>
        </w:rPr>
        <w:t>на Дону</w:t>
      </w:r>
      <w:r w:rsidRPr="00A027A7">
        <w:rPr>
          <w:color w:val="000000"/>
          <w:sz w:val="28"/>
          <w:szCs w:val="28"/>
        </w:rPr>
        <w:t xml:space="preserve"> с давних пор.</w:t>
      </w:r>
      <w:r>
        <w:rPr>
          <w:color w:val="000000"/>
          <w:sz w:val="28"/>
          <w:szCs w:val="28"/>
        </w:rPr>
        <w:t xml:space="preserve"> </w:t>
      </w:r>
      <w:r w:rsidR="00274DE9" w:rsidRPr="00A027A7">
        <w:rPr>
          <w:color w:val="000000"/>
          <w:sz w:val="28"/>
          <w:szCs w:val="28"/>
        </w:rPr>
        <w:t xml:space="preserve">К этому дню они старались починить избу, собрать урожай на полях, </w:t>
      </w:r>
      <w:r w:rsidR="00D455DB">
        <w:rPr>
          <w:color w:val="000000"/>
          <w:sz w:val="28"/>
          <w:szCs w:val="28"/>
        </w:rPr>
        <w:t>в садах, огородах.</w:t>
      </w:r>
    </w:p>
    <w:p w:rsidR="00D455DB" w:rsidRDefault="00D455DB" w:rsidP="00D455D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/>
          <w:color w:val="000000"/>
          <w:sz w:val="28"/>
          <w:szCs w:val="28"/>
        </w:rPr>
      </w:pPr>
    </w:p>
    <w:p w:rsidR="00274DE9" w:rsidRDefault="00C94BBC" w:rsidP="00D455D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Казачка 2.</w:t>
      </w:r>
      <w:r w:rsidR="00864E62">
        <w:rPr>
          <w:b/>
          <w:sz w:val="28"/>
          <w:szCs w:val="28"/>
        </w:rPr>
        <w:tab/>
        <w:t xml:space="preserve"> </w:t>
      </w:r>
      <w:r w:rsidR="00D455DB" w:rsidRPr="00D455DB">
        <w:rPr>
          <w:color w:val="000000"/>
          <w:sz w:val="28"/>
          <w:szCs w:val="28"/>
        </w:rPr>
        <w:t>На праздник Покрова всегда устраиваются ярмарки</w:t>
      </w:r>
      <w:r w:rsidR="00D455DB">
        <w:rPr>
          <w:color w:val="000000"/>
          <w:sz w:val="28"/>
          <w:szCs w:val="28"/>
        </w:rPr>
        <w:t xml:space="preserve">, </w:t>
      </w:r>
      <w:r w:rsidR="00D455DB" w:rsidRPr="00D455DB">
        <w:rPr>
          <w:color w:val="000000"/>
          <w:sz w:val="28"/>
          <w:szCs w:val="28"/>
        </w:rPr>
        <w:t>где можно не только купить разный товар, но и покататься на каруселях, потанцевать, попеть песни.</w:t>
      </w:r>
    </w:p>
    <w:p w:rsidR="00D455DB" w:rsidRDefault="00D455DB" w:rsidP="00D455D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D455DB" w:rsidRPr="00442350" w:rsidRDefault="00B455B2" w:rsidP="00D45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Казачка 1</w:t>
      </w:r>
      <w:r w:rsidR="00C9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5DB" w:rsidRPr="00442350">
        <w:rPr>
          <w:rFonts w:ascii="Times New Roman" w:hAnsi="Times New Roman" w:cs="Times New Roman"/>
          <w:sz w:val="28"/>
          <w:szCs w:val="28"/>
        </w:rPr>
        <w:t> </w:t>
      </w:r>
      <w:r w:rsidR="00D455DB" w:rsidRPr="004423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думаешь, о нашем празднике</w:t>
      </w:r>
      <w:r w:rsidR="00D455DB" w:rsidRPr="004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знают?</w:t>
      </w:r>
    </w:p>
    <w:p w:rsidR="00442350" w:rsidRDefault="00442350" w:rsidP="00D45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5DB" w:rsidRDefault="00B455B2" w:rsidP="00D45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Казачка 2</w:t>
      </w:r>
      <w:r w:rsidR="00C9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же! Глянь, </w:t>
      </w:r>
      <w:r w:rsidR="00D455DB" w:rsidRPr="004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гостей в зале!</w:t>
      </w:r>
    </w:p>
    <w:p w:rsidR="00442350" w:rsidRDefault="00442350" w:rsidP="00D45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350" w:rsidRDefault="00B455B2" w:rsidP="00C67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Казачк</w:t>
      </w:r>
      <w:r w:rsidR="00C9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1.</w:t>
      </w:r>
      <w:r w:rsidR="00864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67960" w:rsidRPr="00C679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донским традициям всем гостям поклон наш низкий</w:t>
      </w:r>
    </w:p>
    <w:p w:rsidR="00C67960" w:rsidRDefault="00C67960" w:rsidP="00C67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60" w:rsidRPr="00C67960" w:rsidRDefault="00C94BBC" w:rsidP="00C6796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Казачки вместе</w:t>
      </w:r>
      <w:r w:rsidR="0053399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</w:t>
      </w:r>
      <w:r w:rsidR="00533991">
        <w:rPr>
          <w:b/>
          <w:sz w:val="28"/>
          <w:szCs w:val="28"/>
        </w:rPr>
        <w:t xml:space="preserve"> </w:t>
      </w:r>
      <w:r w:rsidR="00C67960" w:rsidRPr="00C67960">
        <w:rPr>
          <w:color w:val="111111"/>
          <w:sz w:val="28"/>
          <w:szCs w:val="28"/>
        </w:rPr>
        <w:t>С добрым словом и любовью</w:t>
      </w:r>
      <w:r w:rsidR="00E422E3">
        <w:rPr>
          <w:color w:val="111111"/>
          <w:sz w:val="28"/>
          <w:szCs w:val="28"/>
        </w:rPr>
        <w:t>,</w:t>
      </w:r>
      <w:r w:rsidR="00EA111C">
        <w:rPr>
          <w:color w:val="111111"/>
          <w:sz w:val="28"/>
          <w:szCs w:val="28"/>
        </w:rPr>
        <w:t xml:space="preserve">                                                            </w:t>
      </w:r>
      <w:r w:rsidR="00BD4DB6">
        <w:rPr>
          <w:color w:val="111111"/>
          <w:sz w:val="28"/>
          <w:szCs w:val="28"/>
        </w:rPr>
        <w:t xml:space="preserve">                                                                                  </w:t>
      </w:r>
    </w:p>
    <w:p w:rsidR="00C67960" w:rsidRPr="00C67960" w:rsidRDefault="00C67960" w:rsidP="0068771F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хлебом-солью, хлебом-солью!</w:t>
      </w:r>
    </w:p>
    <w:p w:rsidR="0068771F" w:rsidRDefault="0068771F" w:rsidP="00C679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960" w:rsidRPr="00B65F5C" w:rsidRDefault="0068771F" w:rsidP="00C67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1F">
        <w:rPr>
          <w:rFonts w:ascii="Times New Roman" w:hAnsi="Times New Roman" w:cs="Times New Roman"/>
          <w:b/>
          <w:sz w:val="28"/>
          <w:szCs w:val="28"/>
        </w:rPr>
        <w:t>Казачка 2</w:t>
      </w:r>
      <w:r w:rsidR="00C94BBC">
        <w:rPr>
          <w:rFonts w:ascii="Times New Roman" w:hAnsi="Times New Roman" w:cs="Times New Roman"/>
          <w:b/>
          <w:sz w:val="28"/>
          <w:szCs w:val="28"/>
        </w:rPr>
        <w:t>.</w:t>
      </w:r>
      <w:r w:rsidRPr="0068771F">
        <w:rPr>
          <w:rFonts w:ascii="Times New Roman" w:hAnsi="Times New Roman" w:cs="Times New Roman"/>
          <w:sz w:val="28"/>
          <w:szCs w:val="28"/>
        </w:rPr>
        <w:tab/>
      </w:r>
      <w:r w:rsidR="00BD3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гости  к нам идут,</w:t>
      </w:r>
    </w:p>
    <w:p w:rsidR="00BD3C72" w:rsidRDefault="00BD3C72" w:rsidP="00C67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5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7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5F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нам несут!</w:t>
      </w:r>
    </w:p>
    <w:p w:rsidR="00C94BBC" w:rsidRDefault="00C94BBC" w:rsidP="00C67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Казачка  68 </w:t>
      </w:r>
      <w:proofErr w:type="spellStart"/>
      <w:r w:rsidRPr="00C9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Pr="00C9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991" w:rsidRPr="005339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рыбкой донской мы в гости пришли</w:t>
      </w:r>
      <w:r w:rsidR="005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готовили мы от души! </w:t>
      </w:r>
      <w:proofErr w:type="gramEnd"/>
    </w:p>
    <w:p w:rsidR="0068771F" w:rsidRDefault="00533991" w:rsidP="0053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Вручают казачкам запеченную рыбу</w:t>
      </w:r>
    </w:p>
    <w:p w:rsidR="00B65F5C" w:rsidRPr="00B65F5C" w:rsidRDefault="00533991" w:rsidP="00B6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C2398" w:rsidRPr="005C2398" w:rsidRDefault="00B455B2" w:rsidP="00B45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23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r w:rsidR="00EA11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«Донская осенняя» или «Как за Д</w:t>
      </w:r>
      <w:r w:rsidR="005C2398" w:rsidRPr="005C23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оном, за рекой»</w:t>
      </w:r>
    </w:p>
    <w:p w:rsidR="00B455B2" w:rsidRDefault="00F5661E" w:rsidP="00B45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исполнении </w:t>
      </w:r>
      <w:proofErr w:type="spellStart"/>
      <w:r w:rsidR="00864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spellEnd"/>
      <w:r w:rsidR="00864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B45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№68</w:t>
      </w:r>
    </w:p>
    <w:p w:rsidR="00344620" w:rsidRPr="002E2766" w:rsidRDefault="00344620" w:rsidP="00344620">
      <w:pPr>
        <w:pStyle w:val="a3"/>
        <w:spacing w:before="0" w:beforeAutospacing="0" w:after="0" w:afterAutospacing="0"/>
        <w:ind w:left="1416" w:firstLine="708"/>
        <w:rPr>
          <w:color w:val="333333"/>
        </w:rPr>
      </w:pPr>
    </w:p>
    <w:p w:rsidR="00344620" w:rsidRPr="0074131E" w:rsidRDefault="00344620" w:rsidP="00344620">
      <w:pPr>
        <w:pStyle w:val="a3"/>
        <w:spacing w:before="0" w:beforeAutospacing="0" w:after="0" w:afterAutospacing="0"/>
        <w:rPr>
          <w:sz w:val="28"/>
          <w:szCs w:val="28"/>
        </w:rPr>
      </w:pPr>
      <w:r w:rsidRPr="0074131E">
        <w:rPr>
          <w:b/>
          <w:sz w:val="28"/>
          <w:szCs w:val="28"/>
          <w:bdr w:val="none" w:sz="0" w:space="0" w:color="auto" w:frame="1"/>
        </w:rPr>
        <w:t>Казачка 1</w:t>
      </w:r>
      <w:r w:rsidR="00533991">
        <w:rPr>
          <w:b/>
          <w:sz w:val="28"/>
          <w:szCs w:val="28"/>
          <w:bdr w:val="none" w:sz="0" w:space="0" w:color="auto" w:frame="1"/>
        </w:rPr>
        <w:t xml:space="preserve">.  </w:t>
      </w:r>
      <w:r w:rsidR="00F5661E">
        <w:rPr>
          <w:sz w:val="28"/>
          <w:szCs w:val="28"/>
        </w:rPr>
        <w:tab/>
        <w:t>Ай, да на Дону казаки -</w:t>
      </w:r>
      <w:r w:rsidRPr="0074131E">
        <w:rPr>
          <w:sz w:val="28"/>
          <w:szCs w:val="28"/>
        </w:rPr>
        <w:t xml:space="preserve"> </w:t>
      </w:r>
      <w:proofErr w:type="spellStart"/>
      <w:r w:rsidRPr="0074131E">
        <w:rPr>
          <w:sz w:val="28"/>
          <w:szCs w:val="28"/>
        </w:rPr>
        <w:t>други</w:t>
      </w:r>
      <w:proofErr w:type="spellEnd"/>
      <w:r w:rsidRPr="0074131E">
        <w:rPr>
          <w:sz w:val="28"/>
          <w:szCs w:val="28"/>
        </w:rPr>
        <w:t xml:space="preserve"> гуляли, </w:t>
      </w:r>
    </w:p>
    <w:p w:rsidR="00344620" w:rsidRPr="0074131E" w:rsidRDefault="00F5661E" w:rsidP="0034462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Казаки - </w:t>
      </w:r>
      <w:proofErr w:type="spellStart"/>
      <w:r>
        <w:rPr>
          <w:sz w:val="28"/>
          <w:szCs w:val="28"/>
        </w:rPr>
        <w:t>други</w:t>
      </w:r>
      <w:proofErr w:type="spellEnd"/>
      <w:r>
        <w:rPr>
          <w:sz w:val="28"/>
          <w:szCs w:val="28"/>
        </w:rPr>
        <w:t xml:space="preserve"> гуляли -</w:t>
      </w:r>
      <w:bookmarkStart w:id="0" w:name="_GoBack"/>
      <w:bookmarkEnd w:id="0"/>
      <w:r w:rsidR="00344620" w:rsidRPr="0074131E">
        <w:rPr>
          <w:sz w:val="28"/>
          <w:szCs w:val="28"/>
        </w:rPr>
        <w:t xml:space="preserve"> атамана выбирали. </w:t>
      </w:r>
    </w:p>
    <w:p w:rsidR="00344620" w:rsidRPr="0074131E" w:rsidRDefault="00344620" w:rsidP="00344620">
      <w:pPr>
        <w:pStyle w:val="a3"/>
        <w:spacing w:before="0" w:beforeAutospacing="0" w:after="0" w:afterAutospacing="0"/>
        <w:ind w:left="2124"/>
        <w:rPr>
          <w:sz w:val="28"/>
          <w:szCs w:val="28"/>
        </w:rPr>
      </w:pPr>
      <w:r w:rsidRPr="0074131E">
        <w:rPr>
          <w:sz w:val="28"/>
          <w:szCs w:val="28"/>
        </w:rPr>
        <w:t>А мы возьмем атамана с нашего круга!</w:t>
      </w:r>
    </w:p>
    <w:p w:rsidR="00344620" w:rsidRPr="0074131E" w:rsidRDefault="00344620" w:rsidP="00344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F6" w:rsidRDefault="00533991" w:rsidP="00344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11F6" w:rsidRPr="00533991" w:rsidRDefault="00533991" w:rsidP="0053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1F">
        <w:rPr>
          <w:rFonts w:ascii="Times New Roman" w:hAnsi="Times New Roman" w:cs="Times New Roman"/>
          <w:b/>
          <w:sz w:val="28"/>
          <w:szCs w:val="28"/>
        </w:rPr>
        <w:t>Казачка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877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воспитанников детского сада №44 с танцем «Бравый атаман».</w:t>
      </w:r>
    </w:p>
    <w:p w:rsidR="00B455B2" w:rsidRDefault="00B455B2" w:rsidP="00B45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«Бравый атаман»</w:t>
      </w:r>
    </w:p>
    <w:p w:rsidR="00B455B2" w:rsidRDefault="00B455B2" w:rsidP="00B45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Детский сад № 44</w:t>
      </w:r>
    </w:p>
    <w:p w:rsidR="00F475E9" w:rsidRDefault="00F475E9" w:rsidP="00B45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75E9" w:rsidRPr="00DE11F6" w:rsidRDefault="00533991" w:rsidP="00F47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Казачка 1.</w:t>
      </w:r>
      <w:r w:rsidR="00F47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47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47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33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4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 живем в </w:t>
      </w:r>
      <w:r w:rsidR="00F475E9"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Новочеркасске.</w:t>
      </w:r>
    </w:p>
    <w:p w:rsidR="00F475E9" w:rsidRPr="00DE11F6" w:rsidRDefault="00F475E9" w:rsidP="00E339F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славном  городе  из  сказки:</w:t>
      </w:r>
    </w:p>
    <w:p w:rsidR="00F475E9" w:rsidRPr="00DE11F6" w:rsidRDefault="00F475E9" w:rsidP="00F47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</w:t>
      </w:r>
      <w:r w:rsidR="005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церквей, Ермак,</w:t>
      </w:r>
    </w:p>
    <w:p w:rsidR="00F475E9" w:rsidRPr="00DE11F6" w:rsidRDefault="00F5661E" w:rsidP="00E339F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Платов в центре -</w:t>
      </w:r>
      <w:r w:rsidR="00F475E9"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град!</w:t>
      </w:r>
    </w:p>
    <w:p w:rsidR="00F818A9" w:rsidRDefault="00F475E9" w:rsidP="00F47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475E9" w:rsidRPr="00DE11F6" w:rsidRDefault="00533991" w:rsidP="00F47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Казачка 2.</w:t>
      </w:r>
      <w:r w:rsidR="00F81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81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81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33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475E9"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 казачество  повсюду</w:t>
      </w:r>
    </w:p>
    <w:p w:rsidR="00F475E9" w:rsidRPr="00DE11F6" w:rsidRDefault="00F475E9" w:rsidP="00F47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Едут  к нам </w:t>
      </w:r>
      <w:r w:rsidR="005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округи  люди</w:t>
      </w: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5E9" w:rsidRPr="00DE11F6" w:rsidRDefault="00F475E9" w:rsidP="00F47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продолжаем</w:t>
      </w:r>
      <w:r w:rsidR="005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E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орогих  гостей   встречаем!</w:t>
      </w:r>
    </w:p>
    <w:p w:rsidR="009C666C" w:rsidRDefault="009C666C" w:rsidP="00B45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666C" w:rsidRPr="0035319D" w:rsidRDefault="009C666C" w:rsidP="009C6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Выходит семья д/с № 3</w:t>
      </w:r>
    </w:p>
    <w:p w:rsidR="009C666C" w:rsidRDefault="009C666C" w:rsidP="009C6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9F5" w:rsidRDefault="009C666C" w:rsidP="009C6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5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 родители.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3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E3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донские рыбаки, </w:t>
      </w:r>
    </w:p>
    <w:p w:rsidR="009C666C" w:rsidRPr="00A027A7" w:rsidRDefault="00E339F5" w:rsidP="00E339F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66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товар вам принесли</w:t>
      </w:r>
    </w:p>
    <w:p w:rsidR="009C666C" w:rsidRDefault="009C666C" w:rsidP="00E339F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 всем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нужна, свежая, соленая, </w:t>
      </w:r>
    </w:p>
    <w:p w:rsidR="009C666C" w:rsidRPr="00A027A7" w:rsidRDefault="009C666C" w:rsidP="00E339F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яленная, да копченная</w:t>
      </w:r>
    </w:p>
    <w:p w:rsidR="009C666C" w:rsidRDefault="009C666C" w:rsidP="009C6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66C" w:rsidRPr="00A027A7" w:rsidRDefault="009C666C" w:rsidP="009C6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Казачка </w:t>
      </w:r>
      <w:r w:rsidR="005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рыбу вы, где ловили?</w:t>
      </w:r>
    </w:p>
    <w:p w:rsidR="009C666C" w:rsidRDefault="009C666C" w:rsidP="009C6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9F5" w:rsidRDefault="009C666C" w:rsidP="00E339F5">
      <w:pPr>
        <w:shd w:val="clear" w:color="auto" w:fill="FFFFFF"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/родители</w:t>
      </w:r>
      <w:r w:rsidR="005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 наш батюшка кормилец, </w:t>
      </w:r>
    </w:p>
    <w:p w:rsidR="00E339F5" w:rsidRDefault="00E339F5" w:rsidP="00E339F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9C666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ыбой кормит нас всегда.</w:t>
      </w:r>
      <w:r w:rsidR="009C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9F5" w:rsidRDefault="00E339F5" w:rsidP="00E339F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 Дону ее ловили, </w:t>
      </w:r>
    </w:p>
    <w:p w:rsidR="009C666C" w:rsidRDefault="00E339F5" w:rsidP="00E339F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666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 вялили, солили.</w:t>
      </w:r>
    </w:p>
    <w:p w:rsidR="009C666C" w:rsidRPr="00A027A7" w:rsidRDefault="009C666C" w:rsidP="009C6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9F5" w:rsidRDefault="009C666C" w:rsidP="009C6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 2</w:t>
      </w:r>
      <w:r w:rsidR="005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Рыбу покупаем, </w:t>
      </w:r>
    </w:p>
    <w:p w:rsidR="009C666C" w:rsidRPr="006B6D9D" w:rsidRDefault="00E339F5" w:rsidP="004E76EA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C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астушки петь вас  </w:t>
      </w:r>
      <w:r w:rsidR="009C666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приглашаем</w:t>
      </w:r>
      <w:r w:rsidR="009C66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E76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C666C" w:rsidRPr="006B6D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(забрали  рыбу)</w:t>
      </w:r>
    </w:p>
    <w:p w:rsidR="009C666C" w:rsidRDefault="009C666C" w:rsidP="009C6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6C" w:rsidRDefault="009C666C" w:rsidP="009C6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E422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Частушки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F566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д/</w:t>
      </w:r>
      <w:r w:rsidRPr="00E422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№ 3</w:t>
      </w:r>
    </w:p>
    <w:p w:rsidR="00F5661E" w:rsidRPr="00E422E3" w:rsidRDefault="00F5661E" w:rsidP="009C6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C1967" w:rsidRPr="006C1967" w:rsidRDefault="006C1967" w:rsidP="006C196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967">
        <w:rPr>
          <w:rStyle w:val="c0"/>
          <w:b/>
          <w:bCs/>
          <w:color w:val="000000"/>
          <w:sz w:val="28"/>
          <w:szCs w:val="28"/>
        </w:rPr>
        <w:t>Казачка</w:t>
      </w:r>
      <w:r>
        <w:rPr>
          <w:rStyle w:val="c0"/>
          <w:b/>
          <w:bCs/>
          <w:color w:val="000000"/>
          <w:sz w:val="28"/>
          <w:szCs w:val="28"/>
        </w:rPr>
        <w:t xml:space="preserve"> 1</w:t>
      </w:r>
      <w:r w:rsidR="00533991">
        <w:rPr>
          <w:rStyle w:val="c0"/>
          <w:color w:val="000000"/>
          <w:sz w:val="28"/>
          <w:szCs w:val="28"/>
        </w:rPr>
        <w:t>.</w:t>
      </w:r>
      <w:r w:rsidRPr="006C1967">
        <w:rPr>
          <w:rStyle w:val="c0"/>
          <w:color w:val="000000"/>
          <w:sz w:val="28"/>
          <w:szCs w:val="28"/>
        </w:rPr>
        <w:t xml:space="preserve"> </w:t>
      </w:r>
      <w:r w:rsidR="00F5661E">
        <w:rPr>
          <w:rStyle w:val="c0"/>
          <w:color w:val="000000"/>
          <w:sz w:val="28"/>
          <w:szCs w:val="28"/>
        </w:rPr>
        <w:tab/>
      </w:r>
      <w:r w:rsidRPr="006C1967">
        <w:rPr>
          <w:rStyle w:val="c0"/>
          <w:color w:val="000000"/>
          <w:sz w:val="28"/>
          <w:szCs w:val="28"/>
        </w:rPr>
        <w:t>Ох, и голосистый у нас народ! Может, еще одну песню затянем?</w:t>
      </w:r>
    </w:p>
    <w:p w:rsidR="00743C1C" w:rsidRPr="006C1967" w:rsidRDefault="006C1967" w:rsidP="006C1967">
      <w:pPr>
        <w:spacing w:before="204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96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Каза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чка 2</w:t>
      </w:r>
      <w:r w:rsidR="0053399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6C196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61E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6C1967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Споем еще, да только попозже.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сейчас давай вспомним еще старые традиции.</w:t>
      </w:r>
    </w:p>
    <w:p w:rsidR="006C1967" w:rsidRDefault="006C1967" w:rsidP="00F566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</w:p>
    <w:p w:rsidR="0074131E" w:rsidRDefault="00533991" w:rsidP="00F5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Казачка 1.</w:t>
      </w:r>
      <w:r w:rsidR="007D787E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="00274DE9" w:rsidRPr="00A02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Покрова был связан обряд «запекания углов». Обычно хозяйка пекла «блины». Первый блин разламывался на четыре части, которые раскладывали в четырех углах избы.</w:t>
      </w:r>
      <w:r w:rsidR="0074131E" w:rsidRPr="00A02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Одновременно домового просили о том, чтобы он не пускал в избу холод.</w:t>
      </w:r>
    </w:p>
    <w:p w:rsidR="0074131E" w:rsidRDefault="0074131E" w:rsidP="00A0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319D" w:rsidRDefault="00533991" w:rsidP="00B11941">
      <w:pPr>
        <w:pStyle w:val="a3"/>
        <w:spacing w:before="0" w:beforeAutospacing="0" w:after="0" w:afterAutospacing="0"/>
        <w:rPr>
          <w:color w:val="5F6C6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Казачка 2.</w:t>
      </w:r>
      <w:r w:rsidR="007D787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5661E">
        <w:rPr>
          <w:color w:val="000000"/>
          <w:sz w:val="28"/>
          <w:szCs w:val="28"/>
          <w:shd w:val="clear" w:color="auto" w:fill="FFFFFF"/>
        </w:rPr>
        <w:t>Есть на Руси -</w:t>
      </w:r>
      <w:r w:rsidR="0074131E" w:rsidRPr="00A027A7">
        <w:rPr>
          <w:color w:val="000000"/>
          <w:sz w:val="28"/>
          <w:szCs w:val="28"/>
          <w:shd w:val="clear" w:color="auto" w:fill="FFFFFF"/>
        </w:rPr>
        <w:t xml:space="preserve"> матушки такая примета: «Если на Покров затопить печь березовыми дровами, </w:t>
      </w:r>
      <w:r w:rsidR="00092737">
        <w:rPr>
          <w:color w:val="000000"/>
          <w:sz w:val="28"/>
          <w:szCs w:val="28"/>
          <w:shd w:val="clear" w:color="auto" w:fill="FFFFFF"/>
        </w:rPr>
        <w:t>то в доме всю зиму тепло будет».</w:t>
      </w:r>
      <w:r w:rsidR="00274DE9" w:rsidRPr="00A027A7">
        <w:rPr>
          <w:color w:val="000000"/>
          <w:sz w:val="28"/>
          <w:szCs w:val="28"/>
        </w:rPr>
        <w:br/>
      </w:r>
      <w:r w:rsidR="00274DE9" w:rsidRPr="00A027A7">
        <w:rPr>
          <w:color w:val="000000"/>
          <w:sz w:val="28"/>
          <w:szCs w:val="28"/>
          <w:shd w:val="clear" w:color="auto" w:fill="FFFFFF"/>
        </w:rPr>
        <w:t>А теперь дружно скажем: «Батюшка Покров, покрой наш</w:t>
      </w:r>
      <w:r w:rsidR="00F5661E">
        <w:rPr>
          <w:color w:val="000000"/>
          <w:sz w:val="28"/>
          <w:szCs w:val="28"/>
          <w:shd w:val="clear" w:color="auto" w:fill="FFFFFF"/>
        </w:rPr>
        <w:t xml:space="preserve"> дом теплом, а </w:t>
      </w:r>
      <w:proofErr w:type="gramStart"/>
      <w:r w:rsidR="00F5661E">
        <w:rPr>
          <w:color w:val="000000"/>
          <w:sz w:val="28"/>
          <w:szCs w:val="28"/>
          <w:shd w:val="clear" w:color="auto" w:fill="FFFFFF"/>
        </w:rPr>
        <w:t>живущих</w:t>
      </w:r>
      <w:proofErr w:type="gramEnd"/>
      <w:r w:rsidR="00F5661E">
        <w:rPr>
          <w:color w:val="000000"/>
          <w:sz w:val="28"/>
          <w:szCs w:val="28"/>
          <w:shd w:val="clear" w:color="auto" w:fill="FFFFFF"/>
        </w:rPr>
        <w:t xml:space="preserve"> в нем -</w:t>
      </w:r>
      <w:r w:rsidR="00274DE9" w:rsidRPr="00A027A7">
        <w:rPr>
          <w:color w:val="000000"/>
          <w:sz w:val="28"/>
          <w:szCs w:val="28"/>
          <w:shd w:val="clear" w:color="auto" w:fill="FFFFFF"/>
        </w:rPr>
        <w:t xml:space="preserve"> добром!»</w:t>
      </w:r>
      <w:r w:rsidR="00274DE9" w:rsidRPr="00A027A7">
        <w:rPr>
          <w:color w:val="000000"/>
          <w:sz w:val="28"/>
          <w:szCs w:val="28"/>
        </w:rPr>
        <w:br/>
      </w:r>
    </w:p>
    <w:p w:rsidR="0068771F" w:rsidRDefault="00533991" w:rsidP="00F566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Казачка 1. </w:t>
      </w:r>
      <w:r w:rsidR="0068771F">
        <w:rPr>
          <w:sz w:val="28"/>
          <w:szCs w:val="28"/>
        </w:rPr>
        <w:t xml:space="preserve">А мы с вами сейчас напечем </w:t>
      </w:r>
      <w:proofErr w:type="spellStart"/>
      <w:r w:rsidR="0068771F">
        <w:rPr>
          <w:sz w:val="28"/>
          <w:szCs w:val="28"/>
        </w:rPr>
        <w:t>блинцов</w:t>
      </w:r>
      <w:proofErr w:type="spellEnd"/>
      <w:r w:rsidR="0068771F">
        <w:rPr>
          <w:sz w:val="28"/>
          <w:szCs w:val="28"/>
        </w:rPr>
        <w:t xml:space="preserve"> для нашего домового!</w:t>
      </w:r>
    </w:p>
    <w:p w:rsidR="009C666C" w:rsidRPr="0068771F" w:rsidRDefault="009C666C" w:rsidP="006877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417C">
        <w:rPr>
          <w:sz w:val="28"/>
          <w:szCs w:val="28"/>
        </w:rPr>
        <w:t xml:space="preserve"> </w:t>
      </w:r>
    </w:p>
    <w:p w:rsidR="007068B5" w:rsidRPr="004E76EA" w:rsidRDefault="0035319D" w:rsidP="004E76EA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5319D">
        <w:rPr>
          <w:b/>
          <w:i/>
          <w:sz w:val="28"/>
          <w:szCs w:val="28"/>
        </w:rPr>
        <w:t>Игра</w:t>
      </w:r>
      <w:r w:rsidR="007D787E">
        <w:rPr>
          <w:b/>
          <w:i/>
          <w:sz w:val="28"/>
          <w:szCs w:val="28"/>
        </w:rPr>
        <w:t xml:space="preserve"> </w:t>
      </w:r>
      <w:r w:rsidR="00092737">
        <w:rPr>
          <w:b/>
          <w:i/>
          <w:sz w:val="28"/>
          <w:szCs w:val="28"/>
        </w:rPr>
        <w:t>«</w:t>
      </w:r>
      <w:r w:rsidR="00EF213B">
        <w:rPr>
          <w:b/>
          <w:i/>
          <w:sz w:val="28"/>
          <w:szCs w:val="28"/>
        </w:rPr>
        <w:t>Испеки  блины»</w:t>
      </w:r>
    </w:p>
    <w:p w:rsidR="00E339F5" w:rsidRDefault="00E339F5" w:rsidP="0010118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01182" w:rsidRPr="00101182" w:rsidRDefault="006C1967" w:rsidP="001011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Казачка 2</w:t>
      </w:r>
      <w:r w:rsidR="005339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E422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1C47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5339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="0010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</w:t>
      </w:r>
      <w:r w:rsidR="00E42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и</w:t>
      </w:r>
      <w:r w:rsidR="0010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1182" w:rsidRPr="0010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пришло время октября</w:t>
      </w:r>
      <w:r w:rsidR="007D7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1182" w:rsidRPr="0010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="00101182" w:rsidRPr="0010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свадебника</w:t>
      </w:r>
      <w:proofErr w:type="spellEnd"/>
      <w:r w:rsidR="00101182" w:rsidRPr="0010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818A9" w:rsidRDefault="007D787E" w:rsidP="00E339F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Покров -</w:t>
      </w:r>
      <w:r w:rsidR="00F818A9"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свадеб покровитель. </w:t>
      </w:r>
    </w:p>
    <w:p w:rsidR="00F818A9" w:rsidRDefault="00F818A9" w:rsidP="00E339F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 снег землю покрывает, </w:t>
      </w:r>
    </w:p>
    <w:p w:rsidR="00F818A9" w:rsidRDefault="00F818A9" w:rsidP="00E339F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евиц молодых замуж наряжает.</w:t>
      </w:r>
    </w:p>
    <w:p w:rsidR="00F818A9" w:rsidRDefault="00F818A9" w:rsidP="0010118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818A9" w:rsidRPr="00E422E3" w:rsidRDefault="00533991" w:rsidP="00F81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Казачка 1. </w:t>
      </w:r>
      <w:r w:rsidR="00F8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F8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="00F818A9" w:rsidRPr="00E42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Там, глядишь, на день </w:t>
      </w:r>
      <w:r w:rsidR="00F818A9" w:rsidRPr="00E422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Покров</w:t>
      </w:r>
    </w:p>
    <w:p w:rsidR="00F818A9" w:rsidRDefault="00F818A9" w:rsidP="00F818A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2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Ждите в </w:t>
      </w:r>
      <w:r w:rsidRPr="00E422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гостюшки сватов</w:t>
      </w:r>
      <w:r w:rsidRPr="00E42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18A9" w:rsidRDefault="00F818A9" w:rsidP="00F818A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818A9" w:rsidRPr="00F818A9" w:rsidRDefault="00533991" w:rsidP="00F81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Казачка 2.</w:t>
      </w:r>
      <w:r w:rsidR="00F8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F8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F8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F818A9" w:rsidRP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ты! Сватушки идут!</w:t>
      </w:r>
    </w:p>
    <w:p w:rsidR="00F818A9" w:rsidRPr="00F818A9" w:rsidRDefault="00F818A9" w:rsidP="00F818A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Каравай  сюда   несут!</w:t>
      </w:r>
    </w:p>
    <w:p w:rsidR="00F818A9" w:rsidRPr="00F818A9" w:rsidRDefault="00F818A9" w:rsidP="00F818A9">
      <w:pPr>
        <w:pStyle w:val="nospacing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1F285D" w:rsidRDefault="001F285D" w:rsidP="001F285D">
      <w:pPr>
        <w:pStyle w:val="nospacing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Сват 1</w:t>
      </w:r>
      <w:r w:rsidR="00533991">
        <w:rPr>
          <w:b/>
          <w:color w:val="000000"/>
          <w:sz w:val="28"/>
          <w:szCs w:val="28"/>
        </w:rPr>
        <w:t>.</w:t>
      </w:r>
      <w:r w:rsidRPr="006F5E99"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</w:t>
      </w:r>
      <w:r w:rsidRPr="006F5E99">
        <w:rPr>
          <w:color w:val="000000"/>
          <w:sz w:val="28"/>
          <w:szCs w:val="28"/>
        </w:rPr>
        <w:t>Каравай мы испекли,</w:t>
      </w:r>
    </w:p>
    <w:p w:rsidR="001F285D" w:rsidRPr="006F5E99" w:rsidRDefault="001F285D" w:rsidP="001F285D">
      <w:pPr>
        <w:pStyle w:val="nospacing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смотрины</w:t>
      </w:r>
      <w:r w:rsidRPr="006F5E99">
        <w:rPr>
          <w:color w:val="000000"/>
          <w:sz w:val="28"/>
          <w:szCs w:val="28"/>
        </w:rPr>
        <w:t xml:space="preserve"> принесли. </w:t>
      </w:r>
    </w:p>
    <w:p w:rsidR="001F285D" w:rsidRDefault="001F285D" w:rsidP="001F285D">
      <w:pPr>
        <w:pStyle w:val="nospacing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F285D" w:rsidRDefault="00533991" w:rsidP="001F285D">
      <w:pPr>
        <w:pStyle w:val="nospacing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Сват 2.</w:t>
      </w:r>
      <w:r w:rsidR="001F285D">
        <w:rPr>
          <w:b/>
          <w:color w:val="000000"/>
          <w:sz w:val="28"/>
          <w:szCs w:val="28"/>
        </w:rPr>
        <w:tab/>
      </w:r>
      <w:r w:rsidR="001F285D">
        <w:rPr>
          <w:b/>
          <w:color w:val="000000"/>
          <w:sz w:val="28"/>
          <w:szCs w:val="28"/>
        </w:rPr>
        <w:tab/>
      </w:r>
      <w:r w:rsidR="001F285D">
        <w:rPr>
          <w:b/>
          <w:color w:val="000000"/>
          <w:sz w:val="28"/>
          <w:szCs w:val="28"/>
        </w:rPr>
        <w:tab/>
      </w:r>
      <w:r w:rsidR="001F285D">
        <w:rPr>
          <w:color w:val="000000"/>
          <w:sz w:val="28"/>
          <w:szCs w:val="28"/>
        </w:rPr>
        <w:t>Чтоб к вам гости приходили</w:t>
      </w:r>
    </w:p>
    <w:p w:rsidR="001F285D" w:rsidRPr="006F5E99" w:rsidRDefault="001F285D" w:rsidP="001F285D">
      <w:pPr>
        <w:pStyle w:val="nospacing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 подарки приносили!</w:t>
      </w:r>
    </w:p>
    <w:p w:rsidR="001F285D" w:rsidRDefault="001F285D" w:rsidP="001F2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85D" w:rsidRPr="00E422E3" w:rsidRDefault="001F285D" w:rsidP="001F28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Казачка 1</w:t>
      </w:r>
      <w:r w:rsidR="005339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E42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веселые </w:t>
      </w:r>
      <w:r w:rsidRPr="00E422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казачки</w:t>
      </w:r>
      <w:r w:rsidRPr="00E42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F285D" w:rsidRPr="00E422E3" w:rsidRDefault="001F285D" w:rsidP="001F285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2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Пригожие молодицы!</w:t>
      </w:r>
    </w:p>
    <w:p w:rsidR="001F285D" w:rsidRPr="00E422E3" w:rsidRDefault="001F285D" w:rsidP="001F285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2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Выходите, </w:t>
      </w:r>
      <w:r w:rsidRPr="00E422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покружитесь</w:t>
      </w:r>
      <w:r w:rsidRPr="00E42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285D" w:rsidRDefault="001F285D" w:rsidP="001F285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22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Казакам вы покажитесь</w:t>
      </w:r>
      <w:r w:rsidRPr="00E422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535F" w:rsidRDefault="001F285D" w:rsidP="001F28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319D" w:rsidRDefault="00101182" w:rsidP="00101182">
      <w:pPr>
        <w:pStyle w:val="nospacing"/>
        <w:shd w:val="clear" w:color="auto" w:fill="FFFFFF"/>
        <w:spacing w:before="0" w:beforeAutospacing="0" w:after="0" w:afterAutospacing="0" w:line="285" w:lineRule="atLeast"/>
        <w:jc w:val="center"/>
        <w:rPr>
          <w:b/>
          <w:i/>
          <w:color w:val="000000"/>
          <w:sz w:val="28"/>
          <w:szCs w:val="28"/>
        </w:rPr>
      </w:pPr>
      <w:r w:rsidRPr="0035319D">
        <w:rPr>
          <w:b/>
          <w:i/>
          <w:color w:val="000000"/>
          <w:sz w:val="28"/>
          <w:szCs w:val="28"/>
        </w:rPr>
        <w:t>Танец «Варенька»</w:t>
      </w:r>
      <w:r w:rsidR="007D787E">
        <w:rPr>
          <w:b/>
          <w:i/>
          <w:color w:val="000000"/>
          <w:sz w:val="28"/>
          <w:szCs w:val="28"/>
        </w:rPr>
        <w:t xml:space="preserve"> д/с</w:t>
      </w:r>
      <w:r w:rsidR="0035319D">
        <w:rPr>
          <w:b/>
          <w:i/>
          <w:color w:val="000000"/>
          <w:sz w:val="28"/>
          <w:szCs w:val="28"/>
        </w:rPr>
        <w:t xml:space="preserve"> № 20</w:t>
      </w:r>
    </w:p>
    <w:p w:rsidR="00F818A9" w:rsidRPr="0035319D" w:rsidRDefault="00F818A9" w:rsidP="00101182">
      <w:pPr>
        <w:pStyle w:val="nospacing"/>
        <w:shd w:val="clear" w:color="auto" w:fill="FFFFFF"/>
        <w:spacing w:before="0" w:beforeAutospacing="0" w:after="0" w:afterAutospacing="0" w:line="285" w:lineRule="atLeast"/>
        <w:jc w:val="center"/>
        <w:rPr>
          <w:b/>
          <w:i/>
          <w:color w:val="000000"/>
          <w:sz w:val="28"/>
          <w:szCs w:val="28"/>
        </w:rPr>
      </w:pPr>
    </w:p>
    <w:p w:rsidR="00F818A9" w:rsidRPr="00F818A9" w:rsidRDefault="00533991" w:rsidP="00B11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991">
        <w:rPr>
          <w:rFonts w:ascii="Times New Roman" w:hAnsi="Times New Roman" w:cs="Times New Roman"/>
          <w:b/>
          <w:color w:val="000000"/>
          <w:sz w:val="28"/>
          <w:szCs w:val="28"/>
        </w:rPr>
        <w:t>Сват 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18A9" w:rsidRPr="00F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818A9" w:rsidRP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любо танцуют наши  каза</w:t>
      </w:r>
      <w:r w:rsid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F818A9" w:rsidRP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ки! Недаром у нас на Дону говорят:</w:t>
      </w:r>
    </w:p>
    <w:p w:rsidR="00F818A9" w:rsidRDefault="00F818A9" w:rsidP="00F81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066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Казачья д</w:t>
      </w:r>
      <w:r w:rsidR="000664F9" w:rsidRPr="00066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евка пляшет, сама себя красит</w:t>
      </w:r>
      <w:r w:rsidR="00066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D7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64F9" w:rsidRPr="00F818A9" w:rsidRDefault="000664F9" w:rsidP="00F81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18A9" w:rsidRPr="00F818A9" w:rsidRDefault="00F818A9" w:rsidP="00EB1D3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Казачка</w:t>
      </w:r>
      <w:r w:rsidR="000664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</w:t>
      </w:r>
      <w:r w:rsidR="005339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8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EB1D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EB1D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P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на Дону ещё говорят о казаках?</w:t>
      </w:r>
    </w:p>
    <w:p w:rsidR="00F818A9" w:rsidRDefault="00F818A9" w:rsidP="00EB1D34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81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Казачка</w:t>
      </w:r>
      <w:r w:rsidR="000664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="005339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F81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B1D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 w:rsidR="00EB1D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 w:rsidR="000664F9" w:rsidRPr="000664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это мы сейчас у наших гостей и спросим</w:t>
      </w:r>
      <w:r w:rsidR="000664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!</w:t>
      </w:r>
    </w:p>
    <w:p w:rsidR="00EB1D34" w:rsidRDefault="00EB1D34" w:rsidP="00EB1D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1D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EB1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Где казак, там и</w:t>
      </w:r>
      <w:proofErr w:type="gramStart"/>
      <w:r w:rsidRPr="00EB1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……………..</w:t>
      </w:r>
      <w:proofErr w:type="gramEnd"/>
      <w:r w:rsidRPr="00EB1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слава. </w:t>
      </w:r>
    </w:p>
    <w:p w:rsidR="00EB1D34" w:rsidRDefault="00EB1D34" w:rsidP="00EB1D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1D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EB1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казаку и Дон</w:t>
      </w:r>
      <w:proofErr w:type="gramStart"/>
      <w:r w:rsidRPr="00EB1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7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……………..</w:t>
      </w:r>
      <w:proofErr w:type="gramEnd"/>
      <w:r w:rsidRPr="00EB1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плачет. </w:t>
      </w:r>
    </w:p>
    <w:p w:rsidR="00EB1D34" w:rsidRDefault="00EB1D34" w:rsidP="00EB1D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1D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EB1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Казаку конь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</w:t>
      </w:r>
      <w:r w:rsidRPr="00EB1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дороже. </w:t>
      </w:r>
    </w:p>
    <w:p w:rsidR="00EB1D34" w:rsidRPr="00EB1D34" w:rsidRDefault="00EB1D34" w:rsidP="00EB1D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1D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EB1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Казак без коня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…………….</w:t>
      </w:r>
      <w:r w:rsidR="007D7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EB1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сирота!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</w:p>
    <w:p w:rsidR="00F818A9" w:rsidRPr="00F818A9" w:rsidRDefault="00EB1D34" w:rsidP="00F81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="00F818A9" w:rsidRPr="00F81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F818A9" w:rsidRP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Мало Родину любить и защищать,</w:t>
      </w:r>
    </w:p>
    <w:p w:rsidR="00F818A9" w:rsidRPr="00F818A9" w:rsidRDefault="00595F27" w:rsidP="00F81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Родину свою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18A9" w:rsidRP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….. </w:t>
      </w:r>
      <w:r w:rsidR="007D7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……….</w:t>
      </w:r>
      <w:proofErr w:type="gramEnd"/>
      <w:r w:rsidR="00F818A9" w:rsidRP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прославлять!</w:t>
      </w:r>
    </w:p>
    <w:p w:rsidR="00E339F5" w:rsidRDefault="00F818A9" w:rsidP="00F81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339F5" w:rsidRDefault="00F818A9" w:rsidP="00F81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Казачка</w:t>
      </w:r>
      <w:r w:rsidR="00EB1D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</w:t>
      </w:r>
      <w:r w:rsidR="005339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8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8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Pr="00F8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5339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P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 хорошо  поговорки   знаете.</w:t>
      </w:r>
      <w:r w:rsidR="00E33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818A9" w:rsidRDefault="00F818A9" w:rsidP="00EB1D3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  праздник  продолжается</w:t>
      </w:r>
      <w:r w:rsidR="00E33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18A9" w:rsidRPr="00A027A7" w:rsidRDefault="00F818A9" w:rsidP="00F81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1D34" w:rsidRPr="00EB1D34" w:rsidRDefault="00EB1D34" w:rsidP="00EB1D3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818A9">
        <w:rPr>
          <w:b/>
          <w:bCs/>
          <w:color w:val="111111"/>
          <w:sz w:val="28"/>
          <w:szCs w:val="28"/>
        </w:rPr>
        <w:t>Казачка</w:t>
      </w:r>
      <w:r>
        <w:rPr>
          <w:b/>
          <w:bCs/>
          <w:color w:val="111111"/>
          <w:sz w:val="28"/>
          <w:szCs w:val="28"/>
        </w:rPr>
        <w:t xml:space="preserve"> 1</w:t>
      </w:r>
      <w:r w:rsidR="00533991">
        <w:rPr>
          <w:b/>
          <w:bCs/>
          <w:color w:val="111111"/>
          <w:sz w:val="28"/>
          <w:szCs w:val="28"/>
        </w:rPr>
        <w:t xml:space="preserve">.   </w:t>
      </w:r>
      <w:r w:rsidRPr="00EB1D3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Pr="00EB1D34">
        <w:rPr>
          <w:color w:val="333333"/>
          <w:sz w:val="28"/>
          <w:szCs w:val="28"/>
        </w:rPr>
        <w:t>Есть</w:t>
      </w:r>
      <w:r w:rsidRPr="00EB1D34">
        <w:rPr>
          <w:rStyle w:val="apple-converted-space"/>
          <w:color w:val="333333"/>
          <w:sz w:val="28"/>
          <w:szCs w:val="28"/>
        </w:rPr>
        <w:t> </w:t>
      </w:r>
      <w:r w:rsidRPr="00EB1D34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покровская примета</w:t>
      </w:r>
      <w:r w:rsidRPr="00EB1D34">
        <w:rPr>
          <w:color w:val="333333"/>
          <w:sz w:val="28"/>
          <w:szCs w:val="28"/>
        </w:rPr>
        <w:t xml:space="preserve">, </w:t>
      </w:r>
    </w:p>
    <w:p w:rsidR="00EB1D34" w:rsidRPr="00EB1D34" w:rsidRDefault="00EB1D34" w:rsidP="00EB1D34">
      <w:pPr>
        <w:pStyle w:val="a3"/>
        <w:spacing w:before="0" w:beforeAutospacing="0" w:after="0" w:afterAutospacing="0"/>
        <w:ind w:left="2124" w:firstLine="708"/>
        <w:rPr>
          <w:color w:val="333333"/>
          <w:sz w:val="28"/>
          <w:szCs w:val="28"/>
        </w:rPr>
      </w:pPr>
      <w:r w:rsidRPr="00EB1D34">
        <w:rPr>
          <w:color w:val="333333"/>
          <w:sz w:val="28"/>
          <w:szCs w:val="28"/>
        </w:rPr>
        <w:t>Помните всегда об</w:t>
      </w:r>
      <w:r w:rsidRPr="00EB1D34">
        <w:rPr>
          <w:rStyle w:val="apple-converted-space"/>
          <w:color w:val="333333"/>
          <w:sz w:val="28"/>
          <w:szCs w:val="28"/>
        </w:rPr>
        <w:t> </w:t>
      </w:r>
      <w:r w:rsidRPr="00EB1D34">
        <w:rPr>
          <w:color w:val="333333"/>
          <w:sz w:val="28"/>
          <w:szCs w:val="28"/>
          <w:bdr w:val="none" w:sz="0" w:space="0" w:color="auto" w:frame="1"/>
        </w:rPr>
        <w:t>этом</w:t>
      </w:r>
      <w:r w:rsidRPr="00EB1D34">
        <w:rPr>
          <w:color w:val="333333"/>
          <w:sz w:val="28"/>
          <w:szCs w:val="28"/>
        </w:rPr>
        <w:t>:</w:t>
      </w:r>
    </w:p>
    <w:p w:rsidR="00EB1D34" w:rsidRDefault="00EB1D34" w:rsidP="00EB1D34">
      <w:pPr>
        <w:pStyle w:val="a3"/>
        <w:spacing w:before="0" w:beforeAutospacing="0" w:after="0" w:afterAutospacing="0"/>
        <w:ind w:left="2124" w:firstLine="708"/>
        <w:rPr>
          <w:color w:val="333333"/>
          <w:sz w:val="28"/>
          <w:szCs w:val="28"/>
        </w:rPr>
      </w:pPr>
      <w:r w:rsidRPr="00EB1D34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 xml:space="preserve">оли гости за столом, </w:t>
      </w:r>
    </w:p>
    <w:p w:rsidR="00EB1D34" w:rsidRPr="00EB1D34" w:rsidRDefault="00EB1D34" w:rsidP="00EB1D34">
      <w:pPr>
        <w:pStyle w:val="a3"/>
        <w:spacing w:before="0" w:beforeAutospacing="0" w:after="0" w:afterAutospacing="0"/>
        <w:ind w:left="2124"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</w:t>
      </w:r>
      <w:r w:rsidRPr="00EB1D34">
        <w:rPr>
          <w:color w:val="333333"/>
          <w:sz w:val="28"/>
          <w:szCs w:val="28"/>
        </w:rPr>
        <w:t>о хозяева с добром.</w:t>
      </w:r>
    </w:p>
    <w:p w:rsidR="004E76EA" w:rsidRDefault="004E76EA" w:rsidP="004E76E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4C3E8F" w:rsidRPr="004E76EA" w:rsidRDefault="004E76EA" w:rsidP="004E76E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4E76EA">
        <w:rPr>
          <w:b/>
          <w:color w:val="000000"/>
          <w:sz w:val="28"/>
          <w:szCs w:val="28"/>
        </w:rPr>
        <w:t>Казачка 2</w:t>
      </w:r>
      <w:r w:rsidR="00533991">
        <w:rPr>
          <w:b/>
          <w:color w:val="000000"/>
          <w:sz w:val="28"/>
          <w:szCs w:val="28"/>
        </w:rPr>
        <w:t xml:space="preserve">.   </w:t>
      </w:r>
      <w:r w:rsidRPr="004E76EA">
        <w:rPr>
          <w:color w:val="000000"/>
          <w:sz w:val="28"/>
          <w:szCs w:val="28"/>
        </w:rPr>
        <w:tab/>
      </w:r>
      <w:r w:rsidRPr="004E76EA">
        <w:rPr>
          <w:color w:val="000000"/>
          <w:sz w:val="28"/>
          <w:szCs w:val="28"/>
        </w:rPr>
        <w:tab/>
      </w:r>
      <w:r w:rsidR="004C3E8F" w:rsidRPr="004E76EA">
        <w:rPr>
          <w:color w:val="000000"/>
          <w:sz w:val="28"/>
          <w:szCs w:val="28"/>
        </w:rPr>
        <w:t>Всех, кто с нами пожелает</w:t>
      </w:r>
    </w:p>
    <w:p w:rsidR="004C3E8F" w:rsidRPr="004E76EA" w:rsidRDefault="004C3E8F" w:rsidP="004E76EA">
      <w:pPr>
        <w:pStyle w:val="a3"/>
        <w:shd w:val="clear" w:color="auto" w:fill="FFFFFF"/>
        <w:spacing w:before="0" w:beforeAutospacing="0" w:after="0" w:afterAutospacing="0" w:line="285" w:lineRule="atLeast"/>
        <w:ind w:left="2124" w:firstLine="708"/>
        <w:rPr>
          <w:color w:val="000000"/>
          <w:sz w:val="28"/>
          <w:szCs w:val="28"/>
        </w:rPr>
      </w:pPr>
      <w:r w:rsidRPr="004E76EA">
        <w:rPr>
          <w:color w:val="000000"/>
          <w:sz w:val="28"/>
          <w:szCs w:val="28"/>
        </w:rPr>
        <w:t>Веселиться и плясать,</w:t>
      </w:r>
    </w:p>
    <w:p w:rsidR="004C3E8F" w:rsidRPr="004E76EA" w:rsidRDefault="004C3E8F" w:rsidP="004E76EA">
      <w:pPr>
        <w:pStyle w:val="a3"/>
        <w:shd w:val="clear" w:color="auto" w:fill="FFFFFF"/>
        <w:spacing w:before="0" w:beforeAutospacing="0" w:after="0" w:afterAutospacing="0" w:line="285" w:lineRule="atLeast"/>
        <w:ind w:left="2124" w:firstLine="708"/>
        <w:rPr>
          <w:color w:val="000000"/>
          <w:sz w:val="28"/>
          <w:szCs w:val="28"/>
        </w:rPr>
      </w:pPr>
      <w:r w:rsidRPr="004E76EA">
        <w:rPr>
          <w:color w:val="000000"/>
          <w:sz w:val="28"/>
          <w:szCs w:val="28"/>
        </w:rPr>
        <w:t>В круг скорее приглашаем,</w:t>
      </w:r>
    </w:p>
    <w:p w:rsidR="004C3E8F" w:rsidRPr="004E76EA" w:rsidRDefault="004C3E8F" w:rsidP="004E76EA">
      <w:pPr>
        <w:pStyle w:val="a3"/>
        <w:shd w:val="clear" w:color="auto" w:fill="FFFFFF"/>
        <w:spacing w:before="0" w:beforeAutospacing="0" w:after="0" w:afterAutospacing="0" w:line="285" w:lineRule="atLeast"/>
        <w:ind w:left="2124" w:firstLine="708"/>
        <w:rPr>
          <w:color w:val="000000"/>
          <w:sz w:val="28"/>
          <w:szCs w:val="28"/>
        </w:rPr>
      </w:pPr>
      <w:r w:rsidRPr="004E76EA">
        <w:rPr>
          <w:color w:val="000000"/>
          <w:sz w:val="28"/>
          <w:szCs w:val="28"/>
        </w:rPr>
        <w:t>Выходите танцевать.</w:t>
      </w:r>
    </w:p>
    <w:p w:rsidR="004E76EA" w:rsidRDefault="004E76EA" w:rsidP="004E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43C1C" w:rsidRPr="00930417" w:rsidRDefault="00533991" w:rsidP="005339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A0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93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Встречайте, дорогих гостей из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4E76EA" w:rsidRPr="00930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</w:t>
      </w:r>
      <w:proofErr w:type="gramEnd"/>
      <w:r w:rsidR="004E76EA" w:rsidRPr="00930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 № 31</w:t>
      </w:r>
      <w:r w:rsidR="00930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76EA" w:rsidRDefault="00533991" w:rsidP="00353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101182" w:rsidRPr="0035319D" w:rsidRDefault="00101182" w:rsidP="00353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53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«Ой, при лужку при лужке»</w:t>
      </w:r>
    </w:p>
    <w:p w:rsidR="004E76EA" w:rsidRDefault="004E76EA" w:rsidP="00A0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319D" w:rsidRDefault="00743C1C" w:rsidP="00A0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Казачка</w:t>
      </w:r>
      <w:r w:rsidR="004E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5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35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35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Осенний праздник – Покрова, </w:t>
      </w:r>
    </w:p>
    <w:p w:rsidR="00743C1C" w:rsidRPr="00A027A7" w:rsidRDefault="0035319D" w:rsidP="0035319D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43C1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Дону встречаем.</w:t>
      </w:r>
    </w:p>
    <w:p w:rsidR="0035319D" w:rsidRDefault="0035319D" w:rsidP="0035319D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символ Божьего добра </w:t>
      </w:r>
    </w:p>
    <w:p w:rsidR="00743C1C" w:rsidRPr="00A027A7" w:rsidRDefault="0035319D" w:rsidP="0035319D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43C1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бед нас защищает</w:t>
      </w:r>
    </w:p>
    <w:p w:rsidR="0035319D" w:rsidRDefault="0035319D" w:rsidP="00A0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C1C" w:rsidRPr="00A027A7" w:rsidRDefault="00743C1C" w:rsidP="00A0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Казачка</w:t>
      </w:r>
      <w:r w:rsidR="004E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5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7D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 песни поют на Дону</w:t>
      </w:r>
    </w:p>
    <w:p w:rsidR="00743C1C" w:rsidRPr="00A027A7" w:rsidRDefault="00743C1C" w:rsidP="0035319D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Прославляя свой край и богатство</w:t>
      </w:r>
      <w:r w:rsidR="007D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43C1C" w:rsidRPr="00A027A7" w:rsidRDefault="00743C1C" w:rsidP="0035319D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Любо, дорого жить на Дону</w:t>
      </w:r>
    </w:p>
    <w:p w:rsidR="00743C1C" w:rsidRPr="00A027A7" w:rsidRDefault="00743C1C" w:rsidP="00DE11F6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Дорожить своей Родиной, счастьем!</w:t>
      </w:r>
    </w:p>
    <w:p w:rsidR="00743C1C" w:rsidRPr="00A027A7" w:rsidRDefault="00743C1C" w:rsidP="00A0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743C1C" w:rsidRDefault="001F285D" w:rsidP="005F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Песня «</w:t>
      </w:r>
      <w:r w:rsidR="007E7C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Донская песнь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» </w:t>
      </w:r>
      <w:r w:rsidR="007E7C76" w:rsidRPr="007E7C76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Е. </w:t>
      </w:r>
      <w:proofErr w:type="spellStart"/>
      <w:r w:rsidR="007E7C76" w:rsidRPr="007E7C76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Хановой</w:t>
      </w:r>
      <w:proofErr w:type="spellEnd"/>
    </w:p>
    <w:p w:rsidR="005F1DC3" w:rsidRDefault="005F1DC3" w:rsidP="005F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д/с №57</w:t>
      </w:r>
    </w:p>
    <w:p w:rsidR="007E7C76" w:rsidRPr="007E7C76" w:rsidRDefault="007E7C76" w:rsidP="007E7C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E7C76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Представление блюда «Пирожки с капустой»</w:t>
      </w:r>
      <w:r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7E7C76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(д/с 57)</w:t>
      </w:r>
    </w:p>
    <w:p w:rsidR="007E7C76" w:rsidRPr="00A027A7" w:rsidRDefault="007E7C76" w:rsidP="005F1D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1182" w:rsidRDefault="005F1DC3" w:rsidP="005F1D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Выходят казачки</w:t>
      </w:r>
      <w:r w:rsidR="007E7C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принимают блюдо</w:t>
      </w:r>
    </w:p>
    <w:p w:rsidR="005F1DC3" w:rsidRDefault="005F1DC3" w:rsidP="005F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43C1C" w:rsidRPr="00A027A7" w:rsidRDefault="0035319D" w:rsidP="00A027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Казачка</w:t>
      </w:r>
      <w:r w:rsidR="004E76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="009304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30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743C1C"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веселиться тому, кто хорошо пашет,</w:t>
      </w:r>
    </w:p>
    <w:p w:rsidR="00743C1C" w:rsidRPr="00A027A7" w:rsidRDefault="00092737" w:rsidP="003531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заканчивается веселье наше</w:t>
      </w:r>
      <w:r w:rsidR="00743C1C"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F1DC3" w:rsidRDefault="005F1DC3" w:rsidP="00A0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43C1C" w:rsidRPr="00A027A7" w:rsidRDefault="005F1DC3" w:rsidP="00A027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Казачка</w:t>
      </w:r>
      <w:r w:rsidR="004E76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="009304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930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30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    </w:t>
      </w:r>
      <w:r w:rsidR="00743C1C"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 место через год</w:t>
      </w:r>
    </w:p>
    <w:p w:rsidR="00743C1C" w:rsidRPr="00A027A7" w:rsidRDefault="00930417" w:rsidP="009304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</w:t>
      </w:r>
      <w:r w:rsidR="00743C1C"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Приходи, честной народ!</w:t>
      </w:r>
    </w:p>
    <w:p w:rsidR="005F1DC3" w:rsidRDefault="005F1DC3" w:rsidP="007554DB">
      <w:pPr>
        <w:tabs>
          <w:tab w:val="left" w:pos="6246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930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Снова будут в этом зале </w:t>
      </w:r>
    </w:p>
    <w:p w:rsidR="00743C1C" w:rsidRPr="00A027A7" w:rsidRDefault="005F1DC3" w:rsidP="007554DB">
      <w:pPr>
        <w:tabs>
          <w:tab w:val="left" w:pos="6246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930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43C1C"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есни вольные звучать,</w:t>
      </w:r>
      <w:r w:rsidR="00755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5F1DC3" w:rsidRDefault="005F1DC3" w:rsidP="005F1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F1DC3" w:rsidRDefault="005F1DC3" w:rsidP="005F1D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</w:t>
      </w:r>
      <w:r w:rsidR="009304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Вместе будем край казачий, </w:t>
      </w:r>
    </w:p>
    <w:p w:rsidR="00743C1C" w:rsidRDefault="005F1DC3" w:rsidP="005F1DC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43C1C" w:rsidRPr="00A02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тепь родную прославлять!</w:t>
      </w:r>
    </w:p>
    <w:p w:rsidR="005F1DC3" w:rsidRDefault="005F1DC3" w:rsidP="00A0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DC3" w:rsidRDefault="005F1DC3" w:rsidP="00A0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Казачка</w:t>
      </w:r>
      <w:r w:rsidR="004E76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="009304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743C1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Караваем угощаем </w:t>
      </w:r>
    </w:p>
    <w:p w:rsidR="00743C1C" w:rsidRPr="00A027A7" w:rsidRDefault="005F1DC3" w:rsidP="005F1DC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43C1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чай вас приглашаем.</w:t>
      </w:r>
    </w:p>
    <w:p w:rsidR="005F1DC3" w:rsidRDefault="005F1DC3" w:rsidP="005F1DC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 горячий наша сила – </w:t>
      </w:r>
    </w:p>
    <w:p w:rsidR="00743C1C" w:rsidRPr="00A027A7" w:rsidRDefault="005F1DC3" w:rsidP="005F1DC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43C1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крашение стола.</w:t>
      </w:r>
    </w:p>
    <w:p w:rsidR="005F1DC3" w:rsidRDefault="005F1DC3" w:rsidP="00A0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F1DC3" w:rsidRDefault="005F1DC3" w:rsidP="00A0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Казачка</w:t>
      </w:r>
      <w:r w:rsidR="004E76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="009304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 w:rsidR="00743C1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горячи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на столе, </w:t>
      </w:r>
    </w:p>
    <w:p w:rsidR="00743C1C" w:rsidRPr="00A027A7" w:rsidRDefault="005F1DC3" w:rsidP="005F1DC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43C1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ышки и варенье!</w:t>
      </w:r>
    </w:p>
    <w:p w:rsidR="005F1DC3" w:rsidRDefault="005F1DC3" w:rsidP="005F1DC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вас отведать </w:t>
      </w:r>
    </w:p>
    <w:p w:rsidR="00743C1C" w:rsidRPr="00A027A7" w:rsidRDefault="005F1DC3" w:rsidP="005F1DC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43C1C" w:rsidRPr="00A0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 угощенье!</w:t>
      </w:r>
    </w:p>
    <w:p w:rsidR="00A027A7" w:rsidRDefault="00A027A7" w:rsidP="007554DB">
      <w:pPr>
        <w:pStyle w:val="a3"/>
        <w:spacing w:before="0" w:beforeAutospacing="0" w:after="0" w:afterAutospacing="0"/>
        <w:jc w:val="both"/>
        <w:rPr>
          <w:rFonts w:ascii="Verdana" w:hAnsi="Verdana"/>
          <w:color w:val="5F6C61"/>
          <w:sz w:val="13"/>
          <w:szCs w:val="13"/>
        </w:rPr>
      </w:pPr>
    </w:p>
    <w:p w:rsidR="009F6E56" w:rsidRPr="009F6E56" w:rsidRDefault="009F6E56" w:rsidP="009F6E56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F6E56">
        <w:rPr>
          <w:i/>
          <w:color w:val="000000"/>
          <w:sz w:val="28"/>
          <w:szCs w:val="28"/>
        </w:rPr>
        <w:t>Все гости проходят в спортивный зал на чаепитие</w:t>
      </w:r>
    </w:p>
    <w:p w:rsidR="009F6E56" w:rsidRDefault="009F6E56" w:rsidP="009F6E5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9F6E56" w:rsidRDefault="009F6E56" w:rsidP="009F6E5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9F6E56" w:rsidRDefault="009F6E56" w:rsidP="009F6E5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0323E9" w:rsidRDefault="00AB0895" w:rsidP="0046535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F230F7">
        <w:rPr>
          <w:rFonts w:ascii="Arial" w:hAnsi="Arial" w:cs="Arial"/>
          <w:color w:val="000000"/>
          <w:sz w:val="20"/>
          <w:szCs w:val="20"/>
        </w:rPr>
        <w:br/>
      </w:r>
    </w:p>
    <w:p w:rsidR="00AB0895" w:rsidRDefault="00AB0895"/>
    <w:sectPr w:rsidR="00AB0895" w:rsidSect="00C94BBC">
      <w:pgSz w:w="11906" w:h="16838"/>
      <w:pgMar w:top="720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A61"/>
    <w:rsid w:val="000323E9"/>
    <w:rsid w:val="000427F3"/>
    <w:rsid w:val="0006176A"/>
    <w:rsid w:val="000664F9"/>
    <w:rsid w:val="00092737"/>
    <w:rsid w:val="000E4F03"/>
    <w:rsid w:val="00101182"/>
    <w:rsid w:val="0018502E"/>
    <w:rsid w:val="001C4707"/>
    <w:rsid w:val="001C5848"/>
    <w:rsid w:val="001E34D2"/>
    <w:rsid w:val="001F285D"/>
    <w:rsid w:val="00274DE9"/>
    <w:rsid w:val="00286B8E"/>
    <w:rsid w:val="002B5CF9"/>
    <w:rsid w:val="002C607B"/>
    <w:rsid w:val="002E0F01"/>
    <w:rsid w:val="00344620"/>
    <w:rsid w:val="0035319D"/>
    <w:rsid w:val="00442350"/>
    <w:rsid w:val="00447DBF"/>
    <w:rsid w:val="0046535F"/>
    <w:rsid w:val="004B042C"/>
    <w:rsid w:val="004C3E8F"/>
    <w:rsid w:val="004E76EA"/>
    <w:rsid w:val="00533991"/>
    <w:rsid w:val="00595F27"/>
    <w:rsid w:val="005C2398"/>
    <w:rsid w:val="005C3647"/>
    <w:rsid w:val="005F1DC3"/>
    <w:rsid w:val="0068771F"/>
    <w:rsid w:val="006B417C"/>
    <w:rsid w:val="006B5E4F"/>
    <w:rsid w:val="006B6D9D"/>
    <w:rsid w:val="006C1967"/>
    <w:rsid w:val="006C45EC"/>
    <w:rsid w:val="007068B5"/>
    <w:rsid w:val="0074131E"/>
    <w:rsid w:val="00743C1C"/>
    <w:rsid w:val="007554DB"/>
    <w:rsid w:val="007A3981"/>
    <w:rsid w:val="007D29EE"/>
    <w:rsid w:val="007D787E"/>
    <w:rsid w:val="007E7C76"/>
    <w:rsid w:val="00864E62"/>
    <w:rsid w:val="00896371"/>
    <w:rsid w:val="008A52B9"/>
    <w:rsid w:val="008C796F"/>
    <w:rsid w:val="009131D2"/>
    <w:rsid w:val="00930417"/>
    <w:rsid w:val="00934133"/>
    <w:rsid w:val="0096272E"/>
    <w:rsid w:val="0098192D"/>
    <w:rsid w:val="009C09F5"/>
    <w:rsid w:val="009C64A8"/>
    <w:rsid w:val="009C666C"/>
    <w:rsid w:val="009F6E56"/>
    <w:rsid w:val="00A027A7"/>
    <w:rsid w:val="00AB0895"/>
    <w:rsid w:val="00AD37ED"/>
    <w:rsid w:val="00B11941"/>
    <w:rsid w:val="00B121B5"/>
    <w:rsid w:val="00B22F56"/>
    <w:rsid w:val="00B455B2"/>
    <w:rsid w:val="00B65F5C"/>
    <w:rsid w:val="00B73D7C"/>
    <w:rsid w:val="00BC3483"/>
    <w:rsid w:val="00BD3C72"/>
    <w:rsid w:val="00BD4DB6"/>
    <w:rsid w:val="00C65BA2"/>
    <w:rsid w:val="00C67960"/>
    <w:rsid w:val="00C94BBC"/>
    <w:rsid w:val="00C95F58"/>
    <w:rsid w:val="00CA168A"/>
    <w:rsid w:val="00CB5185"/>
    <w:rsid w:val="00CF0219"/>
    <w:rsid w:val="00D3441D"/>
    <w:rsid w:val="00D455DB"/>
    <w:rsid w:val="00D56B20"/>
    <w:rsid w:val="00D76C0D"/>
    <w:rsid w:val="00DE11F6"/>
    <w:rsid w:val="00DF216C"/>
    <w:rsid w:val="00E04484"/>
    <w:rsid w:val="00E339F5"/>
    <w:rsid w:val="00E422E3"/>
    <w:rsid w:val="00E748EB"/>
    <w:rsid w:val="00EA111C"/>
    <w:rsid w:val="00EA1A61"/>
    <w:rsid w:val="00EB1D34"/>
    <w:rsid w:val="00ED1326"/>
    <w:rsid w:val="00ED54F0"/>
    <w:rsid w:val="00EF213B"/>
    <w:rsid w:val="00F475E9"/>
    <w:rsid w:val="00F5661E"/>
    <w:rsid w:val="00F8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DE9"/>
    <w:rPr>
      <w:b/>
      <w:bCs/>
    </w:rPr>
  </w:style>
  <w:style w:type="paragraph" w:customStyle="1" w:styleId="nospacing">
    <w:name w:val="nospacing"/>
    <w:basedOn w:val="a"/>
    <w:rsid w:val="0027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27F3"/>
    <w:rPr>
      <w:color w:val="0000FF"/>
      <w:u w:val="single"/>
    </w:rPr>
  </w:style>
  <w:style w:type="character" w:customStyle="1" w:styleId="c0">
    <w:name w:val="c0"/>
    <w:basedOn w:val="a0"/>
    <w:rsid w:val="006C1967"/>
  </w:style>
  <w:style w:type="paragraph" w:customStyle="1" w:styleId="c11">
    <w:name w:val="c11"/>
    <w:basedOn w:val="a"/>
    <w:rsid w:val="006C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5716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2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9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1384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8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dns</cp:lastModifiedBy>
  <cp:revision>26</cp:revision>
  <dcterms:created xsi:type="dcterms:W3CDTF">2017-10-02T16:14:00Z</dcterms:created>
  <dcterms:modified xsi:type="dcterms:W3CDTF">2017-10-23T16:19:00Z</dcterms:modified>
</cp:coreProperties>
</file>