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A52E0" w14:textId="77777777" w:rsidR="006B28B8" w:rsidRPr="00784D30" w:rsidRDefault="006B28B8" w:rsidP="006B28B8">
      <w:pPr>
        <w:spacing w:after="0" w:line="240" w:lineRule="auto"/>
        <w:ind w:firstLine="360"/>
        <w:jc w:val="center"/>
        <w:rPr>
          <w:rFonts w:ascii="Times New Roman" w:eastAsia="Times New Roman" w:hAnsi="Times New Roman"/>
          <w:i/>
          <w:color w:val="111111"/>
          <w:sz w:val="26"/>
          <w:szCs w:val="26"/>
          <w:bdr w:val="none" w:sz="0" w:space="0" w:color="auto" w:frame="1"/>
        </w:rPr>
      </w:pPr>
      <w:r w:rsidRPr="00784D30">
        <w:rPr>
          <w:rFonts w:ascii="Times New Roman" w:eastAsia="Times New Roman" w:hAnsi="Times New Roman"/>
          <w:i/>
          <w:color w:val="111111"/>
          <w:sz w:val="26"/>
          <w:szCs w:val="26"/>
          <w:bdr w:val="none" w:sz="0" w:space="0" w:color="auto" w:frame="1"/>
        </w:rPr>
        <w:t>Муниципальное бюджетное дошкольное образовательное учреждение детский сад №20</w:t>
      </w:r>
    </w:p>
    <w:p w14:paraId="7D7A0BDA" w14:textId="77777777" w:rsidR="006B28B8" w:rsidRPr="00784D30" w:rsidRDefault="006B28B8" w:rsidP="006B28B8">
      <w:pPr>
        <w:spacing w:after="0" w:line="240" w:lineRule="auto"/>
        <w:ind w:firstLine="360"/>
        <w:jc w:val="center"/>
        <w:rPr>
          <w:rFonts w:ascii="Times New Roman" w:eastAsia="Times New Roman" w:hAnsi="Times New Roman"/>
          <w:i/>
          <w:color w:val="111111"/>
          <w:sz w:val="26"/>
          <w:szCs w:val="26"/>
          <w:bdr w:val="none" w:sz="0" w:space="0" w:color="auto" w:frame="1"/>
        </w:rPr>
      </w:pPr>
    </w:p>
    <w:p w14:paraId="4E25980A" w14:textId="77777777" w:rsidR="006B28B8" w:rsidRPr="00784D30" w:rsidRDefault="006B28B8" w:rsidP="006B28B8">
      <w:pPr>
        <w:spacing w:after="0" w:line="240" w:lineRule="auto"/>
        <w:ind w:firstLine="360"/>
        <w:jc w:val="center"/>
        <w:rPr>
          <w:rFonts w:ascii="Times New Roman" w:eastAsia="Times New Roman" w:hAnsi="Times New Roman"/>
          <w:i/>
          <w:color w:val="111111"/>
          <w:sz w:val="26"/>
          <w:szCs w:val="26"/>
          <w:bdr w:val="none" w:sz="0" w:space="0" w:color="auto" w:frame="1"/>
        </w:rPr>
      </w:pPr>
    </w:p>
    <w:p w14:paraId="13469C90" w14:textId="77777777" w:rsidR="006B28B8" w:rsidRPr="00784D30" w:rsidRDefault="006B28B8" w:rsidP="006B28B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u w:val="single"/>
          <w:bdr w:val="none" w:sz="0" w:space="0" w:color="auto" w:frame="1"/>
        </w:rPr>
      </w:pPr>
    </w:p>
    <w:p w14:paraId="16F10D7E" w14:textId="77777777" w:rsidR="006B28B8" w:rsidRPr="00784D30" w:rsidRDefault="006B28B8" w:rsidP="006B28B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u w:val="single"/>
          <w:bdr w:val="none" w:sz="0" w:space="0" w:color="auto" w:frame="1"/>
        </w:rPr>
      </w:pPr>
    </w:p>
    <w:p w14:paraId="389F51B2" w14:textId="77777777" w:rsidR="006B28B8" w:rsidRPr="00784D30" w:rsidRDefault="006B28B8" w:rsidP="006B28B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u w:val="single"/>
          <w:bdr w:val="none" w:sz="0" w:space="0" w:color="auto" w:frame="1"/>
        </w:rPr>
      </w:pPr>
    </w:p>
    <w:p w14:paraId="530DF8F9" w14:textId="77777777" w:rsidR="006B28B8" w:rsidRDefault="006B28B8" w:rsidP="006B28B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u w:val="single"/>
          <w:bdr w:val="none" w:sz="0" w:space="0" w:color="auto" w:frame="1"/>
        </w:rPr>
      </w:pPr>
    </w:p>
    <w:p w14:paraId="5A154418" w14:textId="77777777" w:rsidR="006B28B8" w:rsidRDefault="006B28B8" w:rsidP="006B28B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u w:val="single"/>
          <w:bdr w:val="none" w:sz="0" w:space="0" w:color="auto" w:frame="1"/>
        </w:rPr>
      </w:pPr>
    </w:p>
    <w:p w14:paraId="7CE22C2D" w14:textId="77777777" w:rsidR="006B28B8" w:rsidRDefault="006B28B8" w:rsidP="006B28B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u w:val="single"/>
          <w:bdr w:val="none" w:sz="0" w:space="0" w:color="auto" w:frame="1"/>
        </w:rPr>
      </w:pPr>
    </w:p>
    <w:p w14:paraId="0BC5A3ED" w14:textId="77777777" w:rsidR="006B28B8" w:rsidRDefault="006B28B8" w:rsidP="006B28B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u w:val="single"/>
          <w:bdr w:val="none" w:sz="0" w:space="0" w:color="auto" w:frame="1"/>
        </w:rPr>
      </w:pPr>
    </w:p>
    <w:p w14:paraId="382E6C07" w14:textId="77777777" w:rsidR="006B28B8" w:rsidRPr="00784D30" w:rsidRDefault="006B28B8" w:rsidP="006B28B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u w:val="single"/>
          <w:bdr w:val="none" w:sz="0" w:space="0" w:color="auto" w:frame="1"/>
        </w:rPr>
      </w:pPr>
    </w:p>
    <w:p w14:paraId="67F31378" w14:textId="77777777" w:rsidR="006B28B8" w:rsidRPr="00784D30" w:rsidRDefault="006B28B8" w:rsidP="006B28B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u w:val="single"/>
          <w:bdr w:val="none" w:sz="0" w:space="0" w:color="auto" w:frame="1"/>
        </w:rPr>
      </w:pPr>
    </w:p>
    <w:p w14:paraId="733ED502" w14:textId="77777777" w:rsidR="006B28B8" w:rsidRPr="00784D30" w:rsidRDefault="006B28B8" w:rsidP="006B28B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u w:val="single"/>
          <w:bdr w:val="none" w:sz="0" w:space="0" w:color="auto" w:frame="1"/>
        </w:rPr>
      </w:pPr>
    </w:p>
    <w:p w14:paraId="4C7E9594" w14:textId="77777777" w:rsidR="006B28B8" w:rsidRPr="00784D30" w:rsidRDefault="006B28B8" w:rsidP="006B28B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u w:val="single"/>
          <w:bdr w:val="none" w:sz="0" w:space="0" w:color="auto" w:frame="1"/>
        </w:rPr>
      </w:pPr>
    </w:p>
    <w:p w14:paraId="2F3D1F51" w14:textId="77777777" w:rsidR="006B28B8" w:rsidRPr="00784D30" w:rsidRDefault="006B28B8" w:rsidP="006B28B8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color w:val="111111"/>
          <w:sz w:val="26"/>
          <w:szCs w:val="26"/>
          <w:bdr w:val="none" w:sz="0" w:space="0" w:color="auto" w:frame="1"/>
        </w:rPr>
      </w:pPr>
    </w:p>
    <w:p w14:paraId="29235329" w14:textId="77777777" w:rsidR="006B28B8" w:rsidRPr="00B97A25" w:rsidRDefault="006B28B8" w:rsidP="006B28B8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i/>
          <w:color w:val="C00000"/>
          <w:sz w:val="40"/>
          <w:szCs w:val="40"/>
          <w:bdr w:val="none" w:sz="0" w:space="0" w:color="auto" w:frame="1"/>
        </w:rPr>
      </w:pPr>
      <w:r w:rsidRPr="00B97A25">
        <w:rPr>
          <w:rFonts w:ascii="Times New Roman" w:eastAsia="Times New Roman" w:hAnsi="Times New Roman"/>
          <w:b/>
          <w:i/>
          <w:color w:val="C00000"/>
          <w:sz w:val="40"/>
          <w:szCs w:val="40"/>
          <w:bdr w:val="none" w:sz="0" w:space="0" w:color="auto" w:frame="1"/>
        </w:rPr>
        <w:t xml:space="preserve">Конспект музыкального занятия с использованием элементов музыкотерапии для детей подготовительной группы </w:t>
      </w:r>
    </w:p>
    <w:p w14:paraId="56E72404" w14:textId="560F6F07" w:rsidR="006B28B8" w:rsidRPr="00B97A25" w:rsidRDefault="006B28B8" w:rsidP="006B28B8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i/>
          <w:color w:val="C00000"/>
          <w:sz w:val="40"/>
          <w:szCs w:val="40"/>
          <w:bdr w:val="none" w:sz="0" w:space="0" w:color="auto" w:frame="1"/>
        </w:rPr>
      </w:pPr>
      <w:r w:rsidRPr="00B97A25">
        <w:rPr>
          <w:rFonts w:ascii="Times New Roman" w:eastAsia="Times New Roman" w:hAnsi="Times New Roman"/>
          <w:b/>
          <w:i/>
          <w:color w:val="C00000"/>
          <w:sz w:val="40"/>
          <w:szCs w:val="40"/>
          <w:bdr w:val="none" w:sz="0" w:space="0" w:color="auto" w:frame="1"/>
        </w:rPr>
        <w:t>«Путешествие к Птице Желаний»</w:t>
      </w:r>
    </w:p>
    <w:p w14:paraId="7C5D9321" w14:textId="77777777" w:rsidR="006B28B8" w:rsidRPr="00B97A25" w:rsidRDefault="006B28B8" w:rsidP="006B28B8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i/>
          <w:color w:val="111111"/>
          <w:sz w:val="40"/>
          <w:szCs w:val="40"/>
          <w:bdr w:val="none" w:sz="0" w:space="0" w:color="auto" w:frame="1"/>
        </w:rPr>
      </w:pPr>
    </w:p>
    <w:p w14:paraId="2CE2457C" w14:textId="77777777" w:rsidR="006B28B8" w:rsidRPr="00784D30" w:rsidRDefault="006B28B8" w:rsidP="006B28B8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color w:val="111111"/>
          <w:sz w:val="44"/>
          <w:szCs w:val="44"/>
          <w:bdr w:val="none" w:sz="0" w:space="0" w:color="auto" w:frame="1"/>
        </w:rPr>
      </w:pPr>
    </w:p>
    <w:p w14:paraId="7F90807B" w14:textId="77777777" w:rsidR="006B28B8" w:rsidRPr="00784D30" w:rsidRDefault="006B28B8" w:rsidP="006B28B8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color w:val="111111"/>
          <w:sz w:val="44"/>
          <w:szCs w:val="44"/>
          <w:bdr w:val="none" w:sz="0" w:space="0" w:color="auto" w:frame="1"/>
        </w:rPr>
      </w:pPr>
    </w:p>
    <w:p w14:paraId="659DF81A" w14:textId="77777777" w:rsidR="006B28B8" w:rsidRPr="00784D30" w:rsidRDefault="006B28B8" w:rsidP="006B28B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44"/>
          <w:szCs w:val="44"/>
          <w:u w:val="single"/>
          <w:bdr w:val="none" w:sz="0" w:space="0" w:color="auto" w:frame="1"/>
        </w:rPr>
      </w:pPr>
    </w:p>
    <w:p w14:paraId="7843DC60" w14:textId="77777777" w:rsidR="006B28B8" w:rsidRPr="00784D30" w:rsidRDefault="006B28B8" w:rsidP="006B28B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bdr w:val="none" w:sz="0" w:space="0" w:color="auto" w:frame="1"/>
        </w:rPr>
      </w:pPr>
    </w:p>
    <w:p w14:paraId="5E6A5465" w14:textId="77777777" w:rsidR="006B28B8" w:rsidRPr="00784D30" w:rsidRDefault="006B28B8" w:rsidP="006B28B8">
      <w:pPr>
        <w:spacing w:after="0" w:line="240" w:lineRule="auto"/>
        <w:ind w:firstLine="360"/>
        <w:jc w:val="right"/>
        <w:rPr>
          <w:rFonts w:ascii="Times New Roman" w:eastAsia="Times New Roman" w:hAnsi="Times New Roman"/>
          <w:color w:val="111111"/>
          <w:sz w:val="26"/>
          <w:szCs w:val="26"/>
          <w:bdr w:val="none" w:sz="0" w:space="0" w:color="auto" w:frame="1"/>
        </w:rPr>
      </w:pPr>
      <w:r w:rsidRPr="00784D30">
        <w:rPr>
          <w:rFonts w:ascii="Times New Roman" w:eastAsia="Times New Roman" w:hAnsi="Times New Roman"/>
          <w:color w:val="111111"/>
          <w:sz w:val="26"/>
          <w:szCs w:val="26"/>
          <w:bdr w:val="none" w:sz="0" w:space="0" w:color="auto" w:frame="1"/>
        </w:rPr>
        <w:t>Подготовила: Фомина К.В.</w:t>
      </w:r>
    </w:p>
    <w:p w14:paraId="30349AE8" w14:textId="77777777" w:rsidR="006B28B8" w:rsidRPr="00784D30" w:rsidRDefault="006B28B8" w:rsidP="006B28B8">
      <w:pPr>
        <w:spacing w:after="0" w:line="240" w:lineRule="auto"/>
        <w:ind w:firstLine="360"/>
        <w:jc w:val="right"/>
        <w:rPr>
          <w:rFonts w:ascii="Times New Roman" w:eastAsia="Times New Roman" w:hAnsi="Times New Roman"/>
          <w:color w:val="111111"/>
          <w:sz w:val="26"/>
          <w:szCs w:val="26"/>
          <w:bdr w:val="none" w:sz="0" w:space="0" w:color="auto" w:frame="1"/>
        </w:rPr>
      </w:pPr>
      <w:r w:rsidRPr="00784D30">
        <w:rPr>
          <w:rFonts w:ascii="Times New Roman" w:eastAsia="Times New Roman" w:hAnsi="Times New Roman"/>
          <w:color w:val="111111"/>
          <w:sz w:val="26"/>
          <w:szCs w:val="26"/>
          <w:bdr w:val="none" w:sz="0" w:space="0" w:color="auto" w:frame="1"/>
        </w:rPr>
        <w:t>музыкальный руководитель</w:t>
      </w:r>
    </w:p>
    <w:p w14:paraId="6D27858E" w14:textId="77777777" w:rsidR="006B28B8" w:rsidRPr="00784D30" w:rsidRDefault="006B28B8" w:rsidP="006B28B8">
      <w:pPr>
        <w:spacing w:after="0" w:line="240" w:lineRule="auto"/>
        <w:ind w:firstLine="360"/>
        <w:jc w:val="right"/>
        <w:rPr>
          <w:rFonts w:ascii="Times New Roman" w:eastAsia="Times New Roman" w:hAnsi="Times New Roman"/>
          <w:color w:val="111111"/>
          <w:sz w:val="26"/>
          <w:szCs w:val="26"/>
          <w:bdr w:val="none" w:sz="0" w:space="0" w:color="auto" w:frame="1"/>
        </w:rPr>
      </w:pPr>
    </w:p>
    <w:p w14:paraId="203B792C" w14:textId="77777777" w:rsidR="006B28B8" w:rsidRPr="00784D30" w:rsidRDefault="006B28B8" w:rsidP="006B28B8">
      <w:pPr>
        <w:spacing w:after="0" w:line="240" w:lineRule="auto"/>
        <w:ind w:firstLine="360"/>
        <w:jc w:val="right"/>
        <w:rPr>
          <w:rFonts w:ascii="Times New Roman" w:eastAsia="Times New Roman" w:hAnsi="Times New Roman"/>
          <w:color w:val="111111"/>
          <w:sz w:val="26"/>
          <w:szCs w:val="26"/>
          <w:u w:val="single"/>
          <w:bdr w:val="none" w:sz="0" w:space="0" w:color="auto" w:frame="1"/>
        </w:rPr>
      </w:pPr>
    </w:p>
    <w:p w14:paraId="24A445B5" w14:textId="77777777" w:rsidR="006B28B8" w:rsidRPr="00784D30" w:rsidRDefault="006B28B8" w:rsidP="006B28B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u w:val="single"/>
          <w:bdr w:val="none" w:sz="0" w:space="0" w:color="auto" w:frame="1"/>
        </w:rPr>
      </w:pPr>
    </w:p>
    <w:p w14:paraId="4D12F77C" w14:textId="77777777" w:rsidR="006B28B8" w:rsidRPr="00784D30" w:rsidRDefault="006B28B8" w:rsidP="006B28B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u w:val="single"/>
          <w:bdr w:val="none" w:sz="0" w:space="0" w:color="auto" w:frame="1"/>
        </w:rPr>
      </w:pPr>
    </w:p>
    <w:p w14:paraId="6BAD3BDE" w14:textId="77777777" w:rsidR="006B28B8" w:rsidRPr="00784D30" w:rsidRDefault="006B28B8" w:rsidP="006B28B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u w:val="single"/>
          <w:bdr w:val="none" w:sz="0" w:space="0" w:color="auto" w:frame="1"/>
        </w:rPr>
      </w:pPr>
    </w:p>
    <w:p w14:paraId="6FDE9C19" w14:textId="77777777" w:rsidR="006B28B8" w:rsidRPr="00784D30" w:rsidRDefault="006B28B8" w:rsidP="006B28B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u w:val="single"/>
          <w:bdr w:val="none" w:sz="0" w:space="0" w:color="auto" w:frame="1"/>
        </w:rPr>
      </w:pPr>
    </w:p>
    <w:p w14:paraId="4A174D03" w14:textId="77777777" w:rsidR="006B28B8" w:rsidRPr="00784D30" w:rsidRDefault="006B28B8" w:rsidP="006B28B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u w:val="single"/>
          <w:bdr w:val="none" w:sz="0" w:space="0" w:color="auto" w:frame="1"/>
        </w:rPr>
      </w:pPr>
    </w:p>
    <w:p w14:paraId="7AF25583" w14:textId="77777777" w:rsidR="006B28B8" w:rsidRPr="00784D30" w:rsidRDefault="006B28B8" w:rsidP="006B28B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u w:val="single"/>
          <w:bdr w:val="none" w:sz="0" w:space="0" w:color="auto" w:frame="1"/>
        </w:rPr>
      </w:pPr>
    </w:p>
    <w:p w14:paraId="3DC7723C" w14:textId="77777777" w:rsidR="006B28B8" w:rsidRPr="00784D30" w:rsidRDefault="006B28B8" w:rsidP="006B28B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u w:val="single"/>
          <w:bdr w:val="none" w:sz="0" w:space="0" w:color="auto" w:frame="1"/>
        </w:rPr>
      </w:pPr>
    </w:p>
    <w:p w14:paraId="27763427" w14:textId="77777777" w:rsidR="006B28B8" w:rsidRPr="00784D30" w:rsidRDefault="006B28B8" w:rsidP="006B28B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u w:val="single"/>
          <w:bdr w:val="none" w:sz="0" w:space="0" w:color="auto" w:frame="1"/>
        </w:rPr>
      </w:pPr>
    </w:p>
    <w:p w14:paraId="7CBB7329" w14:textId="77777777" w:rsidR="006B28B8" w:rsidRPr="00784D30" w:rsidRDefault="006B28B8" w:rsidP="006B28B8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u w:val="single"/>
          <w:bdr w:val="none" w:sz="0" w:space="0" w:color="auto" w:frame="1"/>
        </w:rPr>
      </w:pPr>
    </w:p>
    <w:p w14:paraId="3E3DF889" w14:textId="77777777" w:rsidR="006B28B8" w:rsidRDefault="006B28B8" w:rsidP="006B28B8">
      <w:pPr>
        <w:spacing w:after="0" w:line="240" w:lineRule="auto"/>
        <w:ind w:firstLine="360"/>
        <w:jc w:val="center"/>
        <w:rPr>
          <w:rFonts w:ascii="Times New Roman" w:eastAsia="Times New Roman" w:hAnsi="Times New Roman"/>
          <w:i/>
          <w:color w:val="111111"/>
          <w:sz w:val="26"/>
          <w:szCs w:val="26"/>
          <w:bdr w:val="none" w:sz="0" w:space="0" w:color="auto" w:frame="1"/>
        </w:rPr>
      </w:pPr>
    </w:p>
    <w:p w14:paraId="6A74775C" w14:textId="77777777" w:rsidR="006B28B8" w:rsidRDefault="006B28B8" w:rsidP="006B28B8">
      <w:pPr>
        <w:spacing w:after="0" w:line="240" w:lineRule="auto"/>
        <w:ind w:firstLine="360"/>
        <w:jc w:val="center"/>
        <w:rPr>
          <w:rFonts w:ascii="Times New Roman" w:eastAsia="Times New Roman" w:hAnsi="Times New Roman"/>
          <w:i/>
          <w:color w:val="111111"/>
          <w:sz w:val="26"/>
          <w:szCs w:val="26"/>
          <w:bdr w:val="none" w:sz="0" w:space="0" w:color="auto" w:frame="1"/>
        </w:rPr>
      </w:pPr>
    </w:p>
    <w:p w14:paraId="1113EB3A" w14:textId="77777777" w:rsidR="006B28B8" w:rsidRDefault="006B28B8" w:rsidP="006B28B8">
      <w:pPr>
        <w:spacing w:after="0" w:line="240" w:lineRule="auto"/>
        <w:ind w:firstLine="360"/>
        <w:jc w:val="center"/>
        <w:rPr>
          <w:rFonts w:ascii="Times New Roman" w:eastAsia="Times New Roman" w:hAnsi="Times New Roman"/>
          <w:i/>
          <w:color w:val="111111"/>
          <w:sz w:val="26"/>
          <w:szCs w:val="26"/>
          <w:bdr w:val="none" w:sz="0" w:space="0" w:color="auto" w:frame="1"/>
        </w:rPr>
      </w:pPr>
    </w:p>
    <w:p w14:paraId="58E9DFF8" w14:textId="77777777" w:rsidR="00B97A25" w:rsidRDefault="00B97A25" w:rsidP="006B28B8">
      <w:pPr>
        <w:spacing w:after="0" w:line="240" w:lineRule="auto"/>
        <w:ind w:firstLine="360"/>
        <w:jc w:val="center"/>
        <w:rPr>
          <w:rFonts w:ascii="Times New Roman" w:eastAsia="Times New Roman" w:hAnsi="Times New Roman"/>
          <w:i/>
          <w:color w:val="111111"/>
          <w:sz w:val="26"/>
          <w:szCs w:val="26"/>
          <w:bdr w:val="none" w:sz="0" w:space="0" w:color="auto" w:frame="1"/>
        </w:rPr>
      </w:pPr>
      <w:bookmarkStart w:id="0" w:name="_GoBack"/>
      <w:bookmarkEnd w:id="0"/>
    </w:p>
    <w:p w14:paraId="4433CBA3" w14:textId="77777777" w:rsidR="006B28B8" w:rsidRDefault="006B28B8" w:rsidP="006B28B8">
      <w:pPr>
        <w:spacing w:after="0" w:line="240" w:lineRule="auto"/>
        <w:ind w:firstLine="360"/>
        <w:jc w:val="center"/>
        <w:rPr>
          <w:rFonts w:ascii="Times New Roman" w:eastAsia="Times New Roman" w:hAnsi="Times New Roman"/>
          <w:i/>
          <w:color w:val="111111"/>
          <w:sz w:val="26"/>
          <w:szCs w:val="26"/>
          <w:bdr w:val="none" w:sz="0" w:space="0" w:color="auto" w:frame="1"/>
        </w:rPr>
      </w:pPr>
    </w:p>
    <w:p w14:paraId="12181591" w14:textId="77777777" w:rsidR="006B28B8" w:rsidRDefault="006B28B8" w:rsidP="006B28B8">
      <w:pPr>
        <w:spacing w:after="0" w:line="240" w:lineRule="auto"/>
        <w:ind w:firstLine="360"/>
        <w:jc w:val="center"/>
        <w:rPr>
          <w:rFonts w:ascii="Times New Roman" w:eastAsia="Times New Roman" w:hAnsi="Times New Roman"/>
          <w:i/>
          <w:color w:val="111111"/>
          <w:sz w:val="26"/>
          <w:szCs w:val="26"/>
          <w:bdr w:val="none" w:sz="0" w:space="0" w:color="auto" w:frame="1"/>
        </w:rPr>
      </w:pPr>
    </w:p>
    <w:p w14:paraId="41001DFD" w14:textId="047F7379" w:rsidR="006B28B8" w:rsidRPr="00784D30" w:rsidRDefault="006B28B8" w:rsidP="006B28B8">
      <w:pPr>
        <w:spacing w:after="0" w:line="240" w:lineRule="auto"/>
        <w:ind w:firstLine="360"/>
        <w:jc w:val="center"/>
        <w:rPr>
          <w:rFonts w:ascii="Times New Roman" w:eastAsia="Times New Roman" w:hAnsi="Times New Roman"/>
          <w:i/>
          <w:color w:val="111111"/>
          <w:sz w:val="26"/>
          <w:szCs w:val="26"/>
          <w:bdr w:val="none" w:sz="0" w:space="0" w:color="auto" w:frame="1"/>
        </w:rPr>
      </w:pPr>
      <w:r w:rsidRPr="00784D30">
        <w:rPr>
          <w:rFonts w:ascii="Times New Roman" w:eastAsia="Times New Roman" w:hAnsi="Times New Roman"/>
          <w:i/>
          <w:color w:val="111111"/>
          <w:sz w:val="26"/>
          <w:szCs w:val="26"/>
          <w:bdr w:val="none" w:sz="0" w:space="0" w:color="auto" w:frame="1"/>
        </w:rPr>
        <w:t>г.</w:t>
      </w:r>
      <w:r w:rsidR="00B97A25">
        <w:rPr>
          <w:rFonts w:ascii="Times New Roman" w:eastAsia="Times New Roman" w:hAnsi="Times New Roman"/>
          <w:i/>
          <w:color w:val="111111"/>
          <w:sz w:val="26"/>
          <w:szCs w:val="26"/>
          <w:bdr w:val="none" w:sz="0" w:space="0" w:color="auto" w:frame="1"/>
        </w:rPr>
        <w:t xml:space="preserve"> </w:t>
      </w:r>
      <w:r w:rsidRPr="00784D30">
        <w:rPr>
          <w:rFonts w:ascii="Times New Roman" w:eastAsia="Times New Roman" w:hAnsi="Times New Roman"/>
          <w:i/>
          <w:color w:val="111111"/>
          <w:sz w:val="26"/>
          <w:szCs w:val="26"/>
          <w:bdr w:val="none" w:sz="0" w:space="0" w:color="auto" w:frame="1"/>
        </w:rPr>
        <w:t>Новочеркасск</w:t>
      </w:r>
    </w:p>
    <w:p w14:paraId="3145EFEC" w14:textId="4B26DDCE" w:rsidR="006B28B8" w:rsidRDefault="006B28B8" w:rsidP="006B28B8">
      <w:pPr>
        <w:spacing w:after="0" w:line="240" w:lineRule="auto"/>
        <w:ind w:firstLine="360"/>
        <w:jc w:val="center"/>
        <w:rPr>
          <w:rFonts w:ascii="Times New Roman" w:eastAsia="Times New Roman" w:hAnsi="Times New Roman"/>
          <w:i/>
          <w:color w:val="111111"/>
          <w:sz w:val="26"/>
          <w:szCs w:val="26"/>
          <w:bdr w:val="none" w:sz="0" w:space="0" w:color="auto" w:frame="1"/>
        </w:rPr>
      </w:pPr>
      <w:r w:rsidRPr="00784D30">
        <w:rPr>
          <w:rFonts w:ascii="Times New Roman" w:eastAsia="Times New Roman" w:hAnsi="Times New Roman"/>
          <w:i/>
          <w:color w:val="111111"/>
          <w:sz w:val="26"/>
          <w:szCs w:val="26"/>
          <w:bdr w:val="none" w:sz="0" w:space="0" w:color="auto" w:frame="1"/>
        </w:rPr>
        <w:t>2019</w:t>
      </w:r>
      <w:r>
        <w:rPr>
          <w:rFonts w:ascii="Times New Roman" w:eastAsia="Times New Roman" w:hAnsi="Times New Roman"/>
          <w:i/>
          <w:color w:val="111111"/>
          <w:sz w:val="26"/>
          <w:szCs w:val="26"/>
          <w:bdr w:val="none" w:sz="0" w:space="0" w:color="auto" w:frame="1"/>
        </w:rPr>
        <w:t xml:space="preserve"> г.</w:t>
      </w:r>
    </w:p>
    <w:p w14:paraId="0B1F865F" w14:textId="143E3362" w:rsidR="00672309" w:rsidRPr="006B28B8" w:rsidRDefault="00672309" w:rsidP="00B97A25">
      <w:pPr>
        <w:spacing w:after="0" w:line="240" w:lineRule="auto"/>
        <w:ind w:firstLine="360"/>
        <w:jc w:val="both"/>
        <w:rPr>
          <w:rFonts w:ascii="Times New Roman" w:eastAsia="Times New Roman" w:hAnsi="Times New Roman"/>
          <w:i/>
          <w:color w:val="111111"/>
          <w:sz w:val="26"/>
          <w:szCs w:val="26"/>
          <w:bdr w:val="none" w:sz="0" w:space="0" w:color="auto" w:frame="1"/>
        </w:rPr>
      </w:pPr>
      <w:r w:rsidRPr="00090FEE"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  <w:shd w:val="clear" w:color="auto" w:fill="FFFFFF"/>
        </w:rPr>
        <w:lastRenderedPageBreak/>
        <w:t>Цель</w:t>
      </w:r>
      <w:r w:rsidRPr="00090FEE">
        <w:rPr>
          <w:rFonts w:ascii="Times New Roman" w:hAnsi="Times New Roman" w:cs="Times New Roman"/>
          <w:sz w:val="26"/>
          <w:szCs w:val="26"/>
          <w:shd w:val="clear" w:color="auto" w:fill="FFFFFF"/>
        </w:rPr>
        <w:t>: </w:t>
      </w:r>
      <w:r w:rsidR="00C53FCD" w:rsidRPr="00C53FCD">
        <w:rPr>
          <w:rFonts w:ascii="Times New Roman" w:hAnsi="Times New Roman" w:cs="Times New Roman"/>
          <w:sz w:val="26"/>
          <w:szCs w:val="26"/>
        </w:rPr>
        <w:t>Создать условия для развития устойчивого интереса к музыкальной деятельности.</w:t>
      </w:r>
    </w:p>
    <w:p w14:paraId="53729166" w14:textId="77777777" w:rsidR="00E006D4" w:rsidRPr="00090FEE" w:rsidRDefault="00E006D4" w:rsidP="00543F26">
      <w:pPr>
        <w:spacing w:before="376" w:after="376" w:line="240" w:lineRule="auto"/>
        <w:ind w:right="376"/>
        <w:rPr>
          <w:rFonts w:ascii="Times New Roman" w:hAnsi="Times New Roman" w:cs="Times New Roman"/>
          <w:sz w:val="26"/>
          <w:szCs w:val="26"/>
        </w:rPr>
      </w:pPr>
      <w:r w:rsidRPr="00090FEE">
        <w:rPr>
          <w:rFonts w:ascii="Times New Roman" w:hAnsi="Times New Roman" w:cs="Times New Roman"/>
          <w:sz w:val="26"/>
          <w:szCs w:val="26"/>
          <w:u w:val="single"/>
        </w:rPr>
        <w:t>Задачи:</w:t>
      </w:r>
      <w:r w:rsidRPr="00090FE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D40DA4E" w14:textId="77777777" w:rsidR="0083105F" w:rsidRDefault="00E006D4" w:rsidP="00282D15">
      <w:pPr>
        <w:tabs>
          <w:tab w:val="left" w:pos="9921"/>
        </w:tabs>
        <w:spacing w:before="376" w:after="376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090FEE">
        <w:rPr>
          <w:rFonts w:ascii="Times New Roman" w:hAnsi="Times New Roman" w:cs="Times New Roman"/>
          <w:sz w:val="26"/>
          <w:szCs w:val="26"/>
        </w:rPr>
        <w:t xml:space="preserve">- </w:t>
      </w:r>
      <w:r w:rsidR="00282D15">
        <w:rPr>
          <w:rFonts w:ascii="Times New Roman" w:hAnsi="Times New Roman" w:cs="Times New Roman"/>
          <w:sz w:val="26"/>
          <w:szCs w:val="26"/>
        </w:rPr>
        <w:t>учить чувствовать и понимать настроение му</w:t>
      </w:r>
      <w:r w:rsidR="006F7122">
        <w:rPr>
          <w:rFonts w:ascii="Times New Roman" w:hAnsi="Times New Roman" w:cs="Times New Roman"/>
          <w:sz w:val="26"/>
          <w:szCs w:val="26"/>
        </w:rPr>
        <w:t xml:space="preserve">зыки, передавать его движениях, </w:t>
      </w:r>
      <w:r w:rsidR="00282D15">
        <w:rPr>
          <w:rFonts w:ascii="Times New Roman" w:hAnsi="Times New Roman" w:cs="Times New Roman"/>
          <w:sz w:val="26"/>
          <w:szCs w:val="26"/>
        </w:rPr>
        <w:t>игре на музыкальных инструментах;</w:t>
      </w:r>
    </w:p>
    <w:p w14:paraId="6C03E3E2" w14:textId="77777777" w:rsidR="00282D15" w:rsidRDefault="00282D15" w:rsidP="00282D15">
      <w:pPr>
        <w:tabs>
          <w:tab w:val="left" w:pos="9921"/>
        </w:tabs>
        <w:spacing w:before="376" w:after="376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развивать в детях эмоциональную отзывчивость на музыку, образ и содержание;</w:t>
      </w:r>
    </w:p>
    <w:p w14:paraId="6C4A578D" w14:textId="77777777" w:rsidR="00282D15" w:rsidRDefault="00282D15" w:rsidP="00282D15">
      <w:pPr>
        <w:tabs>
          <w:tab w:val="left" w:pos="9921"/>
        </w:tabs>
        <w:spacing w:before="376" w:after="376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развивать творческую фантазию, воображение;</w:t>
      </w:r>
    </w:p>
    <w:p w14:paraId="7B0D9F33" w14:textId="77777777" w:rsidR="00282D15" w:rsidRDefault="00282D15" w:rsidP="00282D15">
      <w:pPr>
        <w:tabs>
          <w:tab w:val="left" w:pos="9921"/>
        </w:tabs>
        <w:spacing w:before="376" w:after="376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активизировать детей, развивать речь, слухов</w:t>
      </w:r>
      <w:r w:rsidR="006F7122">
        <w:rPr>
          <w:rFonts w:ascii="Times New Roman" w:hAnsi="Times New Roman" w:cs="Times New Roman"/>
          <w:sz w:val="26"/>
          <w:szCs w:val="26"/>
        </w:rPr>
        <w:t>ое внимание, музыкальную память;</w:t>
      </w:r>
    </w:p>
    <w:p w14:paraId="54A165C8" w14:textId="44E1C659" w:rsidR="00282D15" w:rsidRDefault="00282D15" w:rsidP="00282D15">
      <w:pPr>
        <w:tabs>
          <w:tab w:val="left" w:pos="9921"/>
        </w:tabs>
        <w:spacing w:before="376" w:after="376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обогащать музыкальные впечатления детей</w:t>
      </w:r>
      <w:r w:rsidR="006B28B8">
        <w:rPr>
          <w:rFonts w:ascii="Times New Roman" w:hAnsi="Times New Roman" w:cs="Times New Roman"/>
          <w:sz w:val="26"/>
          <w:szCs w:val="26"/>
        </w:rPr>
        <w:t>.</w:t>
      </w:r>
    </w:p>
    <w:p w14:paraId="24831D46" w14:textId="4500CE07" w:rsidR="006B28B8" w:rsidRDefault="006B28B8" w:rsidP="006B28B8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67519">
        <w:rPr>
          <w:color w:val="000000"/>
          <w:sz w:val="26"/>
          <w:szCs w:val="26"/>
          <w:u w:val="single"/>
        </w:rPr>
        <w:t>Предполагаемый результат:</w:t>
      </w:r>
      <w:r>
        <w:rPr>
          <w:color w:val="000000"/>
          <w:sz w:val="26"/>
          <w:szCs w:val="26"/>
        </w:rPr>
        <w:t xml:space="preserve"> </w:t>
      </w:r>
      <w:r w:rsidRPr="00991688">
        <w:rPr>
          <w:color w:val="000000"/>
          <w:sz w:val="26"/>
          <w:szCs w:val="26"/>
        </w:rPr>
        <w:t>заинтересованность</w:t>
      </w:r>
      <w:r>
        <w:rPr>
          <w:color w:val="000000"/>
          <w:sz w:val="26"/>
          <w:szCs w:val="26"/>
        </w:rPr>
        <w:t xml:space="preserve"> детей</w:t>
      </w:r>
      <w:r w:rsidRPr="0099168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 музыке, ее образу и содержанию, развитие творческой фантазии и воображения при прослушивании музыкальных произведений.</w:t>
      </w:r>
      <w:r>
        <w:rPr>
          <w:sz w:val="26"/>
          <w:szCs w:val="26"/>
        </w:rPr>
        <w:t xml:space="preserve"> </w:t>
      </w:r>
    </w:p>
    <w:p w14:paraId="4ECA860B" w14:textId="77777777" w:rsidR="00282D15" w:rsidRDefault="00282D15" w:rsidP="00282D15">
      <w:pPr>
        <w:tabs>
          <w:tab w:val="left" w:pos="9921"/>
        </w:tabs>
        <w:spacing w:before="376" w:after="376" w:line="240" w:lineRule="auto"/>
        <w:ind w:right="-2"/>
        <w:jc w:val="both"/>
        <w:rPr>
          <w:color w:val="000000"/>
          <w:sz w:val="26"/>
          <w:szCs w:val="26"/>
        </w:rPr>
      </w:pPr>
    </w:p>
    <w:p w14:paraId="4A852C69" w14:textId="77777777" w:rsidR="0083105F" w:rsidRPr="001B6C00" w:rsidRDefault="00F0579B" w:rsidP="00F057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u w:val="single"/>
        </w:rPr>
      </w:pPr>
      <w:r w:rsidRPr="001B6C00">
        <w:rPr>
          <w:b/>
          <w:color w:val="000000"/>
          <w:sz w:val="26"/>
          <w:szCs w:val="26"/>
          <w:u w:val="single"/>
        </w:rPr>
        <w:t>Ход занятия</w:t>
      </w:r>
      <w:r w:rsidR="0083105F" w:rsidRPr="001B6C00">
        <w:rPr>
          <w:b/>
          <w:color w:val="000000"/>
          <w:sz w:val="26"/>
          <w:szCs w:val="26"/>
          <w:u w:val="single"/>
        </w:rPr>
        <w:t>:</w:t>
      </w:r>
    </w:p>
    <w:p w14:paraId="72059EDE" w14:textId="77777777" w:rsidR="00FD535B" w:rsidRDefault="00F0579B" w:rsidP="00F0579B">
      <w:pPr>
        <w:spacing w:before="125" w:after="37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579B">
        <w:rPr>
          <w:rFonts w:ascii="Times New Roman" w:hAnsi="Times New Roman" w:cs="Times New Roman"/>
          <w:b/>
          <w:sz w:val="26"/>
          <w:szCs w:val="26"/>
        </w:rPr>
        <w:t>М.</w:t>
      </w:r>
      <w:r w:rsidR="001B6C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0579B">
        <w:rPr>
          <w:rFonts w:ascii="Times New Roman" w:hAnsi="Times New Roman" w:cs="Times New Roman"/>
          <w:b/>
          <w:sz w:val="26"/>
          <w:szCs w:val="26"/>
        </w:rPr>
        <w:t>р.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97A71">
        <w:rPr>
          <w:rFonts w:ascii="Times New Roman" w:hAnsi="Times New Roman" w:cs="Times New Roman"/>
          <w:sz w:val="26"/>
          <w:szCs w:val="26"/>
        </w:rPr>
        <w:t xml:space="preserve"> Ребята, сегодня у нас не простое занятие, а сказочное! Но об этом, я расскажу вам позже! А сейчас, я предлагаю вам поприветствовать друг друга, а сделаем мы это с помощью песенки «Здравствуйте, ребята»</w:t>
      </w:r>
    </w:p>
    <w:p w14:paraId="5CACABF9" w14:textId="77777777" w:rsidR="00297A71" w:rsidRPr="00297A71" w:rsidRDefault="00297A71" w:rsidP="00297A71">
      <w:pPr>
        <w:spacing w:before="125" w:after="376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297A71">
        <w:rPr>
          <w:rFonts w:ascii="Times New Roman" w:hAnsi="Times New Roman" w:cs="Times New Roman"/>
          <w:b/>
          <w:i/>
          <w:sz w:val="26"/>
          <w:szCs w:val="26"/>
        </w:rPr>
        <w:t>Песня приветствие «Здравствуйте, ребята!»</w:t>
      </w:r>
    </w:p>
    <w:p w14:paraId="674E5D13" w14:textId="77777777" w:rsidR="00FD535B" w:rsidRPr="00610A19" w:rsidRDefault="00FD535B" w:rsidP="00610A1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0A19">
        <w:rPr>
          <w:rFonts w:ascii="Times New Roman" w:hAnsi="Times New Roman" w:cs="Times New Roman"/>
          <w:i/>
          <w:sz w:val="26"/>
          <w:szCs w:val="26"/>
        </w:rPr>
        <w:t>- Ну, здравствуйте, ребята!  (взрослый)</w:t>
      </w:r>
    </w:p>
    <w:p w14:paraId="44559824" w14:textId="77777777" w:rsidR="00FD535B" w:rsidRPr="00610A19" w:rsidRDefault="00FD535B" w:rsidP="00610A1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0A19">
        <w:rPr>
          <w:rFonts w:ascii="Times New Roman" w:hAnsi="Times New Roman" w:cs="Times New Roman"/>
          <w:i/>
          <w:sz w:val="26"/>
          <w:szCs w:val="26"/>
        </w:rPr>
        <w:t>-</w:t>
      </w:r>
      <w:proofErr w:type="gramStart"/>
      <w:r w:rsidRPr="00610A19">
        <w:rPr>
          <w:rFonts w:ascii="Times New Roman" w:hAnsi="Times New Roman" w:cs="Times New Roman"/>
          <w:i/>
          <w:sz w:val="26"/>
          <w:szCs w:val="26"/>
        </w:rPr>
        <w:t>Здравствуй-те</w:t>
      </w:r>
      <w:proofErr w:type="gramEnd"/>
      <w:r w:rsidRPr="00610A19">
        <w:rPr>
          <w:rFonts w:ascii="Times New Roman" w:hAnsi="Times New Roman" w:cs="Times New Roman"/>
          <w:i/>
          <w:sz w:val="26"/>
          <w:szCs w:val="26"/>
        </w:rPr>
        <w:t>!  (дети)</w:t>
      </w:r>
    </w:p>
    <w:p w14:paraId="22BA68AF" w14:textId="77777777" w:rsidR="00FD535B" w:rsidRPr="00610A19" w:rsidRDefault="00FD535B" w:rsidP="00610A1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0A19">
        <w:rPr>
          <w:rFonts w:ascii="Times New Roman" w:hAnsi="Times New Roman" w:cs="Times New Roman"/>
          <w:i/>
          <w:sz w:val="26"/>
          <w:szCs w:val="26"/>
        </w:rPr>
        <w:t>- Как ваше настроение? (взрослый)</w:t>
      </w:r>
    </w:p>
    <w:p w14:paraId="644EBF9D" w14:textId="77777777" w:rsidR="00FD535B" w:rsidRPr="00610A19" w:rsidRDefault="00FD535B" w:rsidP="00610A1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0A19">
        <w:rPr>
          <w:rFonts w:ascii="Times New Roman" w:hAnsi="Times New Roman" w:cs="Times New Roman"/>
          <w:i/>
          <w:sz w:val="26"/>
          <w:szCs w:val="26"/>
        </w:rPr>
        <w:t>-Очень хорошо!  (дети)</w:t>
      </w:r>
    </w:p>
    <w:p w14:paraId="3C19D329" w14:textId="77777777" w:rsidR="00FD535B" w:rsidRPr="00610A19" w:rsidRDefault="00FD535B" w:rsidP="00610A1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0A19">
        <w:rPr>
          <w:rFonts w:ascii="Times New Roman" w:hAnsi="Times New Roman" w:cs="Times New Roman"/>
          <w:i/>
          <w:sz w:val="26"/>
          <w:szCs w:val="26"/>
        </w:rPr>
        <w:t xml:space="preserve">-Пора нам </w:t>
      </w:r>
      <w:proofErr w:type="gramStart"/>
      <w:r w:rsidRPr="00610A19">
        <w:rPr>
          <w:rFonts w:ascii="Times New Roman" w:hAnsi="Times New Roman" w:cs="Times New Roman"/>
          <w:i/>
          <w:sz w:val="26"/>
          <w:szCs w:val="26"/>
        </w:rPr>
        <w:t>заниматься!(</w:t>
      </w:r>
      <w:proofErr w:type="gramEnd"/>
      <w:r w:rsidRPr="00610A19">
        <w:rPr>
          <w:rFonts w:ascii="Times New Roman" w:hAnsi="Times New Roman" w:cs="Times New Roman"/>
          <w:i/>
          <w:sz w:val="26"/>
          <w:szCs w:val="26"/>
        </w:rPr>
        <w:t>взрослый)</w:t>
      </w:r>
    </w:p>
    <w:p w14:paraId="45C69FAA" w14:textId="77777777" w:rsidR="00FD535B" w:rsidRPr="00610A19" w:rsidRDefault="00FD535B" w:rsidP="00610A1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0A19">
        <w:rPr>
          <w:rFonts w:ascii="Times New Roman" w:hAnsi="Times New Roman" w:cs="Times New Roman"/>
          <w:i/>
          <w:sz w:val="26"/>
          <w:szCs w:val="26"/>
        </w:rPr>
        <w:t>-Да-да-да!  (дети)</w:t>
      </w:r>
    </w:p>
    <w:p w14:paraId="6FE81971" w14:textId="77777777" w:rsidR="00FD535B" w:rsidRPr="00610A19" w:rsidRDefault="00FD535B" w:rsidP="00610A1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0A19">
        <w:rPr>
          <w:rFonts w:ascii="Times New Roman" w:hAnsi="Times New Roman" w:cs="Times New Roman"/>
          <w:i/>
          <w:sz w:val="26"/>
          <w:szCs w:val="26"/>
        </w:rPr>
        <w:t>-Мы будем все стараться! (взрослый)</w:t>
      </w:r>
    </w:p>
    <w:p w14:paraId="3624F857" w14:textId="77777777" w:rsidR="00FD535B" w:rsidRPr="00610A19" w:rsidRDefault="00FD535B" w:rsidP="00610A1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0A19">
        <w:rPr>
          <w:rFonts w:ascii="Times New Roman" w:hAnsi="Times New Roman" w:cs="Times New Roman"/>
          <w:i/>
          <w:sz w:val="26"/>
          <w:szCs w:val="26"/>
        </w:rPr>
        <w:t>-Так же, как всегда!  (дети)</w:t>
      </w:r>
    </w:p>
    <w:p w14:paraId="4357F7D9" w14:textId="77777777" w:rsidR="00FD535B" w:rsidRPr="00610A19" w:rsidRDefault="00FD535B" w:rsidP="00610A1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0A19">
        <w:rPr>
          <w:rFonts w:ascii="Times New Roman" w:hAnsi="Times New Roman" w:cs="Times New Roman"/>
          <w:i/>
          <w:sz w:val="26"/>
          <w:szCs w:val="26"/>
        </w:rPr>
        <w:t>ПРИПЕВ:  Будем танцевать    (вместе: взрослый, дети)</w:t>
      </w:r>
    </w:p>
    <w:p w14:paraId="20CC1C4C" w14:textId="77777777" w:rsidR="00FD535B" w:rsidRPr="00610A19" w:rsidRDefault="00FD535B" w:rsidP="00610A1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0A19">
        <w:rPr>
          <w:rFonts w:ascii="Times New Roman" w:hAnsi="Times New Roman" w:cs="Times New Roman"/>
          <w:i/>
          <w:sz w:val="26"/>
          <w:szCs w:val="26"/>
        </w:rPr>
        <w:t>И песни распевать.</w:t>
      </w:r>
    </w:p>
    <w:p w14:paraId="516648A1" w14:textId="77777777" w:rsidR="00FD535B" w:rsidRPr="00610A19" w:rsidRDefault="00FD535B" w:rsidP="00610A1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0A19">
        <w:rPr>
          <w:rFonts w:ascii="Times New Roman" w:hAnsi="Times New Roman" w:cs="Times New Roman"/>
          <w:i/>
          <w:sz w:val="26"/>
          <w:szCs w:val="26"/>
        </w:rPr>
        <w:t>Прошу, ребята вас, (взрослый)</w:t>
      </w:r>
    </w:p>
    <w:p w14:paraId="5BFD2B18" w14:textId="77777777" w:rsidR="00FD535B" w:rsidRPr="00610A19" w:rsidRDefault="00FD535B" w:rsidP="00610A1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0A19">
        <w:rPr>
          <w:rFonts w:ascii="Times New Roman" w:hAnsi="Times New Roman" w:cs="Times New Roman"/>
          <w:i/>
          <w:sz w:val="26"/>
          <w:szCs w:val="26"/>
        </w:rPr>
        <w:t>За мною повторять!</w:t>
      </w:r>
    </w:p>
    <w:p w14:paraId="1A6B130F" w14:textId="77777777" w:rsidR="00FD535B" w:rsidRPr="00610A19" w:rsidRDefault="00FD535B" w:rsidP="00610A1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18C6EA0A" w14:textId="77777777" w:rsidR="00FD535B" w:rsidRPr="00610A19" w:rsidRDefault="00FD535B" w:rsidP="00610A1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0A19">
        <w:rPr>
          <w:rFonts w:ascii="Times New Roman" w:hAnsi="Times New Roman" w:cs="Times New Roman"/>
          <w:i/>
          <w:sz w:val="26"/>
          <w:szCs w:val="26"/>
        </w:rPr>
        <w:t>-</w:t>
      </w:r>
      <w:proofErr w:type="spellStart"/>
      <w:proofErr w:type="gramStart"/>
      <w:r w:rsidRPr="00610A19">
        <w:rPr>
          <w:rFonts w:ascii="Times New Roman" w:hAnsi="Times New Roman" w:cs="Times New Roman"/>
          <w:i/>
          <w:sz w:val="26"/>
          <w:szCs w:val="26"/>
        </w:rPr>
        <w:t>Ну,здравствуйте</w:t>
      </w:r>
      <w:proofErr w:type="spellEnd"/>
      <w:proofErr w:type="gramEnd"/>
      <w:r w:rsidRPr="00610A19">
        <w:rPr>
          <w:rFonts w:ascii="Times New Roman" w:hAnsi="Times New Roman" w:cs="Times New Roman"/>
          <w:i/>
          <w:sz w:val="26"/>
          <w:szCs w:val="26"/>
        </w:rPr>
        <w:t>, щенята!</w:t>
      </w:r>
    </w:p>
    <w:p w14:paraId="220D2EF7" w14:textId="77777777" w:rsidR="00FD535B" w:rsidRPr="00610A19" w:rsidRDefault="00FD535B" w:rsidP="00610A1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0A19">
        <w:rPr>
          <w:rFonts w:ascii="Times New Roman" w:hAnsi="Times New Roman" w:cs="Times New Roman"/>
          <w:i/>
          <w:sz w:val="26"/>
          <w:szCs w:val="26"/>
        </w:rPr>
        <w:t>-Гав-гав-гав!</w:t>
      </w:r>
    </w:p>
    <w:p w14:paraId="6ECF8F72" w14:textId="77777777" w:rsidR="00FD535B" w:rsidRPr="00610A19" w:rsidRDefault="00FD535B" w:rsidP="00610A1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0A19">
        <w:rPr>
          <w:rFonts w:ascii="Times New Roman" w:hAnsi="Times New Roman" w:cs="Times New Roman"/>
          <w:i/>
          <w:sz w:val="26"/>
          <w:szCs w:val="26"/>
        </w:rPr>
        <w:t>-Как ваше настроение?</w:t>
      </w:r>
    </w:p>
    <w:p w14:paraId="2BBF00D3" w14:textId="77777777" w:rsidR="00FD535B" w:rsidRPr="00610A19" w:rsidRDefault="00FD535B" w:rsidP="00610A1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0A19">
        <w:rPr>
          <w:rFonts w:ascii="Times New Roman" w:hAnsi="Times New Roman" w:cs="Times New Roman"/>
          <w:i/>
          <w:sz w:val="26"/>
          <w:szCs w:val="26"/>
        </w:rPr>
        <w:t>-Гав-гав-гав-гав-гав!</w:t>
      </w:r>
    </w:p>
    <w:p w14:paraId="598F7498" w14:textId="77777777" w:rsidR="00FD535B" w:rsidRPr="00610A19" w:rsidRDefault="00FD535B" w:rsidP="00610A1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0A19">
        <w:rPr>
          <w:rFonts w:ascii="Times New Roman" w:hAnsi="Times New Roman" w:cs="Times New Roman"/>
          <w:i/>
          <w:sz w:val="26"/>
          <w:szCs w:val="26"/>
        </w:rPr>
        <w:lastRenderedPageBreak/>
        <w:t>-Пора нам заниматься!</w:t>
      </w:r>
    </w:p>
    <w:p w14:paraId="6F78D22B" w14:textId="77777777" w:rsidR="00FD535B" w:rsidRPr="00610A19" w:rsidRDefault="00FD535B" w:rsidP="00610A1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0A19">
        <w:rPr>
          <w:rFonts w:ascii="Times New Roman" w:hAnsi="Times New Roman" w:cs="Times New Roman"/>
          <w:i/>
          <w:sz w:val="26"/>
          <w:szCs w:val="26"/>
        </w:rPr>
        <w:t>-Гав-гав-гав!</w:t>
      </w:r>
    </w:p>
    <w:p w14:paraId="0923AB7E" w14:textId="77777777" w:rsidR="00FD535B" w:rsidRPr="00610A19" w:rsidRDefault="00FD535B" w:rsidP="00610A1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0A19">
        <w:rPr>
          <w:rFonts w:ascii="Times New Roman" w:hAnsi="Times New Roman" w:cs="Times New Roman"/>
          <w:i/>
          <w:sz w:val="26"/>
          <w:szCs w:val="26"/>
        </w:rPr>
        <w:t>Мы будем все стараться!</w:t>
      </w:r>
    </w:p>
    <w:p w14:paraId="3876BB98" w14:textId="77777777" w:rsidR="00FD535B" w:rsidRPr="00610A19" w:rsidRDefault="00FD535B" w:rsidP="00610A1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0A19">
        <w:rPr>
          <w:rFonts w:ascii="Times New Roman" w:hAnsi="Times New Roman" w:cs="Times New Roman"/>
          <w:i/>
          <w:sz w:val="26"/>
          <w:szCs w:val="26"/>
        </w:rPr>
        <w:t>-Гав-гав-гав-гав-</w:t>
      </w:r>
      <w:proofErr w:type="gramStart"/>
      <w:r w:rsidRPr="00610A19">
        <w:rPr>
          <w:rFonts w:ascii="Times New Roman" w:hAnsi="Times New Roman" w:cs="Times New Roman"/>
          <w:i/>
          <w:sz w:val="26"/>
          <w:szCs w:val="26"/>
        </w:rPr>
        <w:t>гав !</w:t>
      </w:r>
      <w:proofErr w:type="gramEnd"/>
    </w:p>
    <w:p w14:paraId="3E078040" w14:textId="77777777" w:rsidR="00FD535B" w:rsidRPr="00610A19" w:rsidRDefault="00FD535B" w:rsidP="00610A1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610A19">
        <w:rPr>
          <w:rFonts w:ascii="Times New Roman" w:hAnsi="Times New Roman" w:cs="Times New Roman"/>
          <w:i/>
          <w:sz w:val="26"/>
          <w:szCs w:val="26"/>
        </w:rPr>
        <w:t>ПРИПЕВ:-</w:t>
      </w:r>
      <w:proofErr w:type="gramEnd"/>
      <w:r w:rsidRPr="00610A19">
        <w:rPr>
          <w:rFonts w:ascii="Times New Roman" w:hAnsi="Times New Roman" w:cs="Times New Roman"/>
          <w:i/>
          <w:sz w:val="26"/>
          <w:szCs w:val="26"/>
        </w:rPr>
        <w:t>тот же</w:t>
      </w:r>
    </w:p>
    <w:p w14:paraId="40CFDC69" w14:textId="77777777" w:rsidR="00FD535B" w:rsidRPr="00610A19" w:rsidRDefault="00FD535B" w:rsidP="00610A1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0A19">
        <w:rPr>
          <w:rFonts w:ascii="Times New Roman" w:hAnsi="Times New Roman" w:cs="Times New Roman"/>
          <w:i/>
          <w:sz w:val="26"/>
          <w:szCs w:val="26"/>
        </w:rPr>
        <w:t>3 куплет.</w:t>
      </w:r>
    </w:p>
    <w:p w14:paraId="014774BA" w14:textId="77777777" w:rsidR="00FD535B" w:rsidRPr="00610A19" w:rsidRDefault="00FD535B" w:rsidP="00610A1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0A19">
        <w:rPr>
          <w:rFonts w:ascii="Times New Roman" w:hAnsi="Times New Roman" w:cs="Times New Roman"/>
          <w:i/>
          <w:sz w:val="26"/>
          <w:szCs w:val="26"/>
        </w:rPr>
        <w:t>-Ну здравствуйте, мышата!</w:t>
      </w:r>
    </w:p>
    <w:p w14:paraId="2D55A91C" w14:textId="77777777" w:rsidR="00FD535B" w:rsidRPr="00610A19" w:rsidRDefault="00FD535B" w:rsidP="00610A1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0A19">
        <w:rPr>
          <w:rFonts w:ascii="Times New Roman" w:hAnsi="Times New Roman" w:cs="Times New Roman"/>
          <w:i/>
          <w:sz w:val="26"/>
          <w:szCs w:val="26"/>
        </w:rPr>
        <w:t>- Пи-пи-пи!</w:t>
      </w:r>
    </w:p>
    <w:p w14:paraId="4A457116" w14:textId="77777777" w:rsidR="00FD535B" w:rsidRPr="00610A19" w:rsidRDefault="00FD535B" w:rsidP="00610A1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0A19">
        <w:rPr>
          <w:rFonts w:ascii="Times New Roman" w:hAnsi="Times New Roman" w:cs="Times New Roman"/>
          <w:i/>
          <w:sz w:val="26"/>
          <w:szCs w:val="26"/>
        </w:rPr>
        <w:t>-Как ваше настроение?</w:t>
      </w:r>
    </w:p>
    <w:p w14:paraId="65103D22" w14:textId="77777777" w:rsidR="00FD535B" w:rsidRPr="00610A19" w:rsidRDefault="00FD535B" w:rsidP="00610A1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0A19">
        <w:rPr>
          <w:rFonts w:ascii="Times New Roman" w:hAnsi="Times New Roman" w:cs="Times New Roman"/>
          <w:i/>
          <w:sz w:val="26"/>
          <w:szCs w:val="26"/>
        </w:rPr>
        <w:t>-Пи-пи-пи-пи-пи!</w:t>
      </w:r>
    </w:p>
    <w:p w14:paraId="3B06254E" w14:textId="77777777" w:rsidR="00FD535B" w:rsidRPr="00610A19" w:rsidRDefault="00FD535B" w:rsidP="00610A1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0A19">
        <w:rPr>
          <w:rFonts w:ascii="Times New Roman" w:hAnsi="Times New Roman" w:cs="Times New Roman"/>
          <w:i/>
          <w:sz w:val="26"/>
          <w:szCs w:val="26"/>
        </w:rPr>
        <w:t>-Пора нам заниматься!</w:t>
      </w:r>
    </w:p>
    <w:p w14:paraId="75D20703" w14:textId="77777777" w:rsidR="00FD535B" w:rsidRPr="00610A19" w:rsidRDefault="00FD535B" w:rsidP="00610A1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0A19">
        <w:rPr>
          <w:rFonts w:ascii="Times New Roman" w:hAnsi="Times New Roman" w:cs="Times New Roman"/>
          <w:i/>
          <w:sz w:val="26"/>
          <w:szCs w:val="26"/>
        </w:rPr>
        <w:t>-Пи-пи-пи!</w:t>
      </w:r>
    </w:p>
    <w:p w14:paraId="1563EA97" w14:textId="77777777" w:rsidR="00FD535B" w:rsidRPr="00610A19" w:rsidRDefault="00FD535B" w:rsidP="00610A1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0A19">
        <w:rPr>
          <w:rFonts w:ascii="Times New Roman" w:hAnsi="Times New Roman" w:cs="Times New Roman"/>
          <w:i/>
          <w:sz w:val="26"/>
          <w:szCs w:val="26"/>
        </w:rPr>
        <w:t>- Мы будем все стараться!</w:t>
      </w:r>
    </w:p>
    <w:p w14:paraId="352B56EE" w14:textId="77777777" w:rsidR="00FD535B" w:rsidRPr="00610A19" w:rsidRDefault="00FD535B" w:rsidP="00610A1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0A19">
        <w:rPr>
          <w:rFonts w:ascii="Times New Roman" w:hAnsi="Times New Roman" w:cs="Times New Roman"/>
          <w:i/>
          <w:sz w:val="26"/>
          <w:szCs w:val="26"/>
        </w:rPr>
        <w:t>- Пи-пи-пи-пи-пи!</w:t>
      </w:r>
    </w:p>
    <w:p w14:paraId="5AB2CB84" w14:textId="77777777" w:rsidR="00FD535B" w:rsidRDefault="00FD535B" w:rsidP="00610A1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0A19">
        <w:rPr>
          <w:rFonts w:ascii="Times New Roman" w:hAnsi="Times New Roman" w:cs="Times New Roman"/>
          <w:i/>
          <w:sz w:val="26"/>
          <w:szCs w:val="26"/>
        </w:rPr>
        <w:t>ПРИПЕВ: тот же</w:t>
      </w:r>
    </w:p>
    <w:p w14:paraId="183665BD" w14:textId="77777777" w:rsidR="00297A71" w:rsidRDefault="00297A71" w:rsidP="00610A1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79E9D4E1" w14:textId="77777777" w:rsidR="00297A71" w:rsidRDefault="00297A71" w:rsidP="00610A1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Дети садятся на стулья.</w:t>
      </w:r>
    </w:p>
    <w:p w14:paraId="1A98B80C" w14:textId="77777777" w:rsidR="00297A71" w:rsidRPr="00610A19" w:rsidRDefault="00297A71" w:rsidP="00610A1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Звучит спокойная музыка.</w:t>
      </w:r>
    </w:p>
    <w:p w14:paraId="6FD96505" w14:textId="77777777" w:rsidR="00090FEE" w:rsidRDefault="00297A71" w:rsidP="00AE24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97A71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 xml:space="preserve"> М.</w:t>
      </w:r>
      <w:r w:rsidR="001B6C00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 xml:space="preserve"> </w:t>
      </w:r>
      <w:r w:rsidRPr="00297A71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р.</w:t>
      </w:r>
      <w:r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 xml:space="preserve"> </w:t>
      </w:r>
      <w:r w:rsidR="006E589D" w:rsidRPr="00672309">
        <w:rPr>
          <w:rFonts w:ascii="Times New Roman" w:eastAsia="Times New Roman" w:hAnsi="Times New Roman" w:cs="Times New Roman"/>
          <w:color w:val="111111"/>
          <w:sz w:val="26"/>
          <w:szCs w:val="26"/>
        </w:rPr>
        <w:t>Где-то далеко-далеко, за морем-океаном, есть тридевятое царство, тридесятое государство, в котором все прекрасно, где всегда звучит музыка. В этой сказочной стр</w:t>
      </w:r>
      <w:r w:rsidR="00A261DB">
        <w:rPr>
          <w:rFonts w:ascii="Times New Roman" w:eastAsia="Times New Roman" w:hAnsi="Times New Roman" w:cs="Times New Roman"/>
          <w:color w:val="111111"/>
          <w:sz w:val="26"/>
          <w:szCs w:val="26"/>
        </w:rPr>
        <w:t>ане живет чудесная птица Желаний</w:t>
      </w:r>
      <w:r w:rsidR="006E589D" w:rsidRPr="00672309">
        <w:rPr>
          <w:rFonts w:ascii="Times New Roman" w:eastAsia="Times New Roman" w:hAnsi="Times New Roman" w:cs="Times New Roman"/>
          <w:color w:val="111111"/>
          <w:sz w:val="26"/>
          <w:szCs w:val="26"/>
        </w:rPr>
        <w:t>. Эта птица неземной красоты. Она дарит всем радость, добро и веселье </w:t>
      </w:r>
      <w:r w:rsidR="006E589D" w:rsidRPr="00672309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(</w:t>
      </w:r>
      <w:r w:rsidR="006E589D" w:rsidRPr="00672309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</w:rPr>
        <w:t>музыку выключить</w:t>
      </w:r>
      <w:r w:rsidR="006E589D" w:rsidRPr="00672309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)</w:t>
      </w:r>
      <w:r w:rsidR="006E589D" w:rsidRPr="0067230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. </w:t>
      </w:r>
    </w:p>
    <w:p w14:paraId="020567A8" w14:textId="77777777" w:rsidR="000A5234" w:rsidRPr="00672309" w:rsidRDefault="00090FEE" w:rsidP="00543F2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</w:t>
      </w:r>
      <w:r w:rsidR="006E589D" w:rsidRPr="0067230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А вы хотите попасть в сказочную </w:t>
      </w:r>
      <w:r w:rsidR="00A261DB">
        <w:rPr>
          <w:rFonts w:ascii="Times New Roman" w:eastAsia="Times New Roman" w:hAnsi="Times New Roman" w:cs="Times New Roman"/>
          <w:color w:val="111111"/>
          <w:sz w:val="26"/>
          <w:szCs w:val="26"/>
        </w:rPr>
        <w:t>страну к волшебной птице Желаний</w:t>
      </w:r>
      <w:r w:rsidR="006E589D" w:rsidRPr="00672309">
        <w:rPr>
          <w:rFonts w:ascii="Times New Roman" w:eastAsia="Times New Roman" w:hAnsi="Times New Roman" w:cs="Times New Roman"/>
          <w:color w:val="111111"/>
          <w:sz w:val="26"/>
          <w:szCs w:val="26"/>
        </w:rPr>
        <w:t>?</w:t>
      </w:r>
    </w:p>
    <w:p w14:paraId="24664ECE" w14:textId="77777777" w:rsidR="000A5234" w:rsidRPr="00672309" w:rsidRDefault="00297A71" w:rsidP="00543F26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Ответы детей.</w:t>
      </w:r>
    </w:p>
    <w:p w14:paraId="03EA0637" w14:textId="77777777" w:rsidR="000A5234" w:rsidRPr="00090FEE" w:rsidRDefault="006E589D" w:rsidP="00246B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</w:pPr>
      <w:r w:rsidRPr="0067230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Открою вам тайну, чтобы попасть в сказку, нужно очень </w:t>
      </w:r>
      <w:r w:rsidR="0006269B">
        <w:rPr>
          <w:rFonts w:ascii="Times New Roman" w:eastAsia="Times New Roman" w:hAnsi="Times New Roman" w:cs="Times New Roman"/>
          <w:color w:val="111111"/>
          <w:sz w:val="26"/>
          <w:szCs w:val="26"/>
        </w:rPr>
        <w:t>сильно поверить в чудо</w:t>
      </w:r>
      <w:r w:rsidRPr="0067230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. Вы </w:t>
      </w:r>
      <w:r w:rsidR="00297A71">
        <w:rPr>
          <w:rFonts w:ascii="Times New Roman" w:eastAsia="Times New Roman" w:hAnsi="Times New Roman" w:cs="Times New Roman"/>
          <w:color w:val="111111"/>
          <w:sz w:val="26"/>
          <w:szCs w:val="26"/>
        </w:rPr>
        <w:t>верите, в чудеса? Тогда я попрошу вас, закрыть</w:t>
      </w:r>
      <w:r w:rsidRPr="0067230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глаза и </w:t>
      </w:r>
      <w:r w:rsidR="00297A71" w:rsidRPr="00297A71">
        <w:rPr>
          <w:rFonts w:ascii="Times New Roman" w:eastAsia="Times New Roman" w:hAnsi="Times New Roman" w:cs="Times New Roman"/>
          <w:color w:val="111111"/>
          <w:sz w:val="26"/>
          <w:szCs w:val="26"/>
        </w:rPr>
        <w:t>сказать</w:t>
      </w:r>
      <w:r w:rsidRPr="00672309">
        <w:rPr>
          <w:rFonts w:ascii="Times New Roman" w:eastAsia="Times New Roman" w:hAnsi="Times New Roman" w:cs="Times New Roman"/>
          <w:color w:val="111111"/>
          <w:sz w:val="26"/>
          <w:szCs w:val="26"/>
        </w:rPr>
        <w:t>: </w:t>
      </w:r>
      <w:r w:rsidRPr="00672309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«Я верю в чудеса»</w:t>
      </w:r>
      <w:r w:rsidRPr="00672309">
        <w:rPr>
          <w:rFonts w:ascii="Times New Roman" w:eastAsia="Times New Roman" w:hAnsi="Times New Roman" w:cs="Times New Roman"/>
          <w:color w:val="111111"/>
          <w:sz w:val="26"/>
          <w:szCs w:val="26"/>
        </w:rPr>
        <w:t> и тогда оно, чудо, произойдет. (</w:t>
      </w:r>
      <w:r w:rsidRPr="00090FEE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звучит музыка, все закрывают глаза, говорят слова. Открывают глаза).</w:t>
      </w:r>
    </w:p>
    <w:p w14:paraId="43FD1A23" w14:textId="77777777" w:rsidR="000A5234" w:rsidRPr="00672309" w:rsidRDefault="000A5234" w:rsidP="00543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14:paraId="5FE0865B" w14:textId="77777777" w:rsidR="000A5234" w:rsidRPr="00672309" w:rsidRDefault="00297A71" w:rsidP="00246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97A71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М.</w:t>
      </w:r>
      <w:r w:rsidR="001B6C00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 xml:space="preserve"> </w:t>
      </w:r>
      <w:r w:rsidRPr="00297A71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р.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Мы сейчас с вами, отправимся </w:t>
      </w:r>
      <w:r w:rsidR="0006269B">
        <w:rPr>
          <w:rFonts w:ascii="Times New Roman" w:eastAsia="Times New Roman" w:hAnsi="Times New Roman" w:cs="Times New Roman"/>
          <w:color w:val="111111"/>
          <w:sz w:val="26"/>
          <w:szCs w:val="26"/>
        </w:rPr>
        <w:t>в дорогу. Нам п</w:t>
      </w:r>
      <w:r w:rsidR="006E589D" w:rsidRPr="00672309">
        <w:rPr>
          <w:rFonts w:ascii="Times New Roman" w:eastAsia="Times New Roman" w:hAnsi="Times New Roman" w:cs="Times New Roman"/>
          <w:color w:val="111111"/>
          <w:sz w:val="26"/>
          <w:szCs w:val="26"/>
        </w:rPr>
        <w:t>оможет</w:t>
      </w:r>
      <w:r w:rsidR="0006269B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="00A261DB">
        <w:rPr>
          <w:rFonts w:ascii="Times New Roman" w:eastAsia="Times New Roman" w:hAnsi="Times New Roman" w:cs="Times New Roman"/>
          <w:color w:val="111111"/>
          <w:sz w:val="26"/>
          <w:szCs w:val="26"/>
        </w:rPr>
        <w:t>добраться до птицы Желаний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, конечно, </w:t>
      </w:r>
      <w:r w:rsidR="006E589D" w:rsidRPr="00297A71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музыка</w:t>
      </w:r>
      <w:r w:rsidR="006E589D" w:rsidRPr="0067230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. А </w:t>
      </w:r>
      <w:r w:rsidR="005F0860">
        <w:rPr>
          <w:rFonts w:ascii="Times New Roman" w:eastAsia="Times New Roman" w:hAnsi="Times New Roman" w:cs="Times New Roman"/>
          <w:color w:val="111111"/>
          <w:sz w:val="26"/>
          <w:szCs w:val="26"/>
        </w:rPr>
        <w:t>точнее сказочная музыка</w:t>
      </w:r>
      <w:r w:rsidR="006E589D" w:rsidRPr="00672309">
        <w:rPr>
          <w:rFonts w:ascii="Times New Roman" w:eastAsia="Times New Roman" w:hAnsi="Times New Roman" w:cs="Times New Roman"/>
          <w:color w:val="111111"/>
          <w:sz w:val="26"/>
          <w:szCs w:val="26"/>
        </w:rPr>
        <w:t>, которая называется </w:t>
      </w:r>
      <w:r w:rsidR="005F0860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«Вальс друзей</w:t>
      </w:r>
      <w:r w:rsidR="006E589D" w:rsidRPr="00672309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»</w:t>
      </w:r>
      <w:r w:rsidR="006E589D" w:rsidRPr="0067230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Предлагаю вам</w:t>
      </w:r>
      <w:r w:rsidR="0006269B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повторять</w:t>
      </w:r>
      <w:r w:rsidR="0006269B" w:rsidRPr="0067230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за мной </w:t>
      </w:r>
      <w:r w:rsidR="0006269B">
        <w:rPr>
          <w:rFonts w:ascii="Times New Roman" w:eastAsia="Times New Roman" w:hAnsi="Times New Roman" w:cs="Times New Roman"/>
          <w:color w:val="111111"/>
          <w:sz w:val="26"/>
          <w:szCs w:val="26"/>
        </w:rPr>
        <w:t>дружно все движения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, </w:t>
      </w:r>
      <w:r w:rsidR="0006269B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и тогда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мы</w:t>
      </w:r>
      <w:r w:rsidR="006E589D" w:rsidRPr="0067230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быстро доберемся до сказочной страны.</w:t>
      </w:r>
    </w:p>
    <w:p w14:paraId="438F4280" w14:textId="77777777" w:rsidR="000A5234" w:rsidRPr="00672309" w:rsidRDefault="000A5234" w:rsidP="00543F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14:paraId="69F7027D" w14:textId="77777777" w:rsidR="000A5234" w:rsidRDefault="006E589D" w:rsidP="00A261D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</w:pPr>
      <w:r w:rsidRPr="00672309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</w:rPr>
        <w:t>Ком</w:t>
      </w:r>
      <w:r w:rsidR="005F0860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</w:rPr>
        <w:t>муникативный танец «Вальс друзей</w:t>
      </w:r>
      <w:r w:rsidRPr="00672309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</w:rPr>
        <w:t>»</w:t>
      </w:r>
    </w:p>
    <w:p w14:paraId="44275505" w14:textId="77777777" w:rsidR="005F0860" w:rsidRDefault="005F0860" w:rsidP="00A261D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</w:pPr>
    </w:p>
    <w:p w14:paraId="33F571F7" w14:textId="77777777" w:rsidR="005F0860" w:rsidRPr="005F0860" w:rsidRDefault="00297A71" w:rsidP="005F0860">
      <w:pPr>
        <w:pStyle w:val="c11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6"/>
          <w:szCs w:val="26"/>
        </w:rPr>
      </w:pPr>
      <w:r>
        <w:rPr>
          <w:rStyle w:val="c3"/>
          <w:b/>
          <w:bCs/>
          <w:i/>
          <w:iCs/>
          <w:color w:val="000000"/>
          <w:sz w:val="26"/>
          <w:szCs w:val="26"/>
        </w:rPr>
        <w:t xml:space="preserve">Музыка </w:t>
      </w:r>
      <w:r w:rsidR="005F0860" w:rsidRPr="005F0860">
        <w:rPr>
          <w:rStyle w:val="c3"/>
          <w:b/>
          <w:bCs/>
          <w:i/>
          <w:iCs/>
          <w:color w:val="000000"/>
          <w:sz w:val="26"/>
          <w:szCs w:val="26"/>
        </w:rPr>
        <w:t xml:space="preserve">С. </w:t>
      </w:r>
      <w:proofErr w:type="spellStart"/>
      <w:r w:rsidR="005F0860" w:rsidRPr="005F0860">
        <w:rPr>
          <w:rStyle w:val="c3"/>
          <w:b/>
          <w:bCs/>
          <w:i/>
          <w:iCs/>
          <w:color w:val="000000"/>
          <w:sz w:val="26"/>
          <w:szCs w:val="26"/>
        </w:rPr>
        <w:t>Коротаевой</w:t>
      </w:r>
      <w:proofErr w:type="spellEnd"/>
    </w:p>
    <w:p w14:paraId="6A21DFB4" w14:textId="77777777" w:rsidR="005F0860" w:rsidRPr="005F0860" w:rsidRDefault="005F0860" w:rsidP="005F0860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F0860">
        <w:rPr>
          <w:rStyle w:val="c3"/>
          <w:b/>
          <w:bCs/>
          <w:i/>
          <w:iCs/>
          <w:color w:val="000000"/>
          <w:sz w:val="26"/>
          <w:szCs w:val="26"/>
        </w:rPr>
        <w:t>    - </w:t>
      </w:r>
      <w:r w:rsidRPr="005F0860">
        <w:rPr>
          <w:rStyle w:val="c2"/>
          <w:i/>
          <w:iCs/>
          <w:color w:val="000000"/>
          <w:sz w:val="26"/>
          <w:szCs w:val="26"/>
        </w:rPr>
        <w:t>дети стоят парами по кругу, лицом друг к другу. Руки соединены «лодочкой». Все поют:</w:t>
      </w:r>
    </w:p>
    <w:p w14:paraId="308FE777" w14:textId="77777777" w:rsidR="005F0860" w:rsidRPr="005F0860" w:rsidRDefault="005F0860" w:rsidP="005F086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5F0860">
        <w:rPr>
          <w:color w:val="000000"/>
          <w:sz w:val="26"/>
          <w:szCs w:val="26"/>
        </w:rPr>
        <w:t>Потанцуй, ты со мной,        </w:t>
      </w:r>
      <w:r w:rsidRPr="005F0860">
        <w:rPr>
          <w:rStyle w:val="c2"/>
          <w:i/>
          <w:iCs/>
          <w:color w:val="000000"/>
          <w:sz w:val="26"/>
          <w:szCs w:val="26"/>
        </w:rPr>
        <w:t>пары покачиваются из стороны в сторону,</w:t>
      </w:r>
    </w:p>
    <w:p w14:paraId="1BAF895D" w14:textId="77777777" w:rsidR="005F0860" w:rsidRPr="005F0860" w:rsidRDefault="005F0860" w:rsidP="005F0860">
      <w:pPr>
        <w:pStyle w:val="c1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6"/>
          <w:szCs w:val="26"/>
        </w:rPr>
      </w:pPr>
      <w:r w:rsidRPr="005F0860">
        <w:rPr>
          <w:color w:val="000000"/>
          <w:sz w:val="26"/>
          <w:szCs w:val="26"/>
        </w:rPr>
        <w:t>Тихо покружись,                </w:t>
      </w:r>
      <w:r w:rsidRPr="005F0860">
        <w:rPr>
          <w:rStyle w:val="c2"/>
          <w:i/>
          <w:iCs/>
          <w:color w:val="000000"/>
          <w:sz w:val="26"/>
          <w:szCs w:val="26"/>
        </w:rPr>
        <w:t>кружатся, отпустив руки,</w:t>
      </w:r>
    </w:p>
    <w:p w14:paraId="3835730D" w14:textId="77777777" w:rsidR="005F0860" w:rsidRPr="005F0860" w:rsidRDefault="005F0860" w:rsidP="005F0860">
      <w:pPr>
        <w:pStyle w:val="c1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6"/>
          <w:szCs w:val="26"/>
        </w:rPr>
      </w:pPr>
      <w:r w:rsidRPr="005F0860">
        <w:rPr>
          <w:color w:val="000000"/>
          <w:sz w:val="26"/>
          <w:szCs w:val="26"/>
        </w:rPr>
        <w:t>Улыбнись нежно мне,        </w:t>
      </w:r>
      <w:r w:rsidRPr="005F0860">
        <w:rPr>
          <w:rStyle w:val="c2"/>
          <w:i/>
          <w:iCs/>
          <w:color w:val="000000"/>
          <w:sz w:val="26"/>
          <w:szCs w:val="26"/>
        </w:rPr>
        <w:t>покачиваются,</w:t>
      </w:r>
    </w:p>
    <w:p w14:paraId="758B9163" w14:textId="77777777" w:rsidR="005F0860" w:rsidRPr="005F0860" w:rsidRDefault="005F0860" w:rsidP="005F0860">
      <w:pPr>
        <w:pStyle w:val="c1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6"/>
          <w:szCs w:val="26"/>
        </w:rPr>
      </w:pPr>
      <w:r w:rsidRPr="005F0860">
        <w:rPr>
          <w:color w:val="000000"/>
          <w:sz w:val="26"/>
          <w:szCs w:val="26"/>
        </w:rPr>
        <w:t>И остановись.                </w:t>
      </w:r>
      <w:r w:rsidRPr="005F0860">
        <w:rPr>
          <w:rStyle w:val="c2"/>
          <w:i/>
          <w:iCs/>
          <w:color w:val="000000"/>
          <w:sz w:val="26"/>
          <w:szCs w:val="26"/>
        </w:rPr>
        <w:t>Останавливаются,</w:t>
      </w:r>
    </w:p>
    <w:p w14:paraId="065570BD" w14:textId="77777777" w:rsidR="005F0860" w:rsidRPr="005F0860" w:rsidRDefault="005F0860" w:rsidP="005F0860">
      <w:pPr>
        <w:pStyle w:val="c1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6"/>
          <w:szCs w:val="26"/>
        </w:rPr>
      </w:pPr>
      <w:r w:rsidRPr="005F0860">
        <w:rPr>
          <w:color w:val="000000"/>
          <w:sz w:val="26"/>
          <w:szCs w:val="26"/>
        </w:rPr>
        <w:t>Шаг назад,                        </w:t>
      </w:r>
    </w:p>
    <w:p w14:paraId="16D2BA2F" w14:textId="77777777" w:rsidR="005F0860" w:rsidRPr="005F0860" w:rsidRDefault="005F0860" w:rsidP="005F0860">
      <w:pPr>
        <w:pStyle w:val="c1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6"/>
          <w:szCs w:val="26"/>
        </w:rPr>
      </w:pPr>
      <w:r w:rsidRPr="005F0860">
        <w:rPr>
          <w:color w:val="000000"/>
          <w:sz w:val="26"/>
          <w:szCs w:val="26"/>
        </w:rPr>
        <w:t>Шаг вперед,</w:t>
      </w:r>
    </w:p>
    <w:p w14:paraId="2D3D6768" w14:textId="77777777" w:rsidR="005F0860" w:rsidRPr="005F0860" w:rsidRDefault="005F0860" w:rsidP="005F0860">
      <w:pPr>
        <w:pStyle w:val="c1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6"/>
          <w:szCs w:val="26"/>
        </w:rPr>
      </w:pPr>
      <w:r w:rsidRPr="005F0860">
        <w:rPr>
          <w:color w:val="000000"/>
          <w:sz w:val="26"/>
          <w:szCs w:val="26"/>
        </w:rPr>
        <w:t>Хлоп, хлоп, хлоп, хлоп,         </w:t>
      </w:r>
      <w:r w:rsidRPr="005F0860">
        <w:rPr>
          <w:rStyle w:val="c2"/>
          <w:i/>
          <w:iCs/>
          <w:color w:val="000000"/>
          <w:sz w:val="26"/>
          <w:szCs w:val="26"/>
        </w:rPr>
        <w:t>хлопают в ладоши,</w:t>
      </w:r>
    </w:p>
    <w:p w14:paraId="27B4BB74" w14:textId="77777777" w:rsidR="005F0860" w:rsidRPr="005F0860" w:rsidRDefault="005F0860" w:rsidP="005F0860">
      <w:pPr>
        <w:pStyle w:val="c1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6"/>
          <w:szCs w:val="26"/>
        </w:rPr>
      </w:pPr>
      <w:r w:rsidRPr="005F0860">
        <w:rPr>
          <w:color w:val="000000"/>
          <w:sz w:val="26"/>
          <w:szCs w:val="26"/>
        </w:rPr>
        <w:t>Обнялись,                </w:t>
      </w:r>
    </w:p>
    <w:p w14:paraId="5B880D3B" w14:textId="77777777" w:rsidR="005F0860" w:rsidRPr="005F0860" w:rsidRDefault="005F0860" w:rsidP="005F0860">
      <w:pPr>
        <w:pStyle w:val="c1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6"/>
          <w:szCs w:val="26"/>
        </w:rPr>
      </w:pPr>
      <w:r w:rsidRPr="005F0860">
        <w:rPr>
          <w:color w:val="000000"/>
          <w:sz w:val="26"/>
          <w:szCs w:val="26"/>
        </w:rPr>
        <w:t>Шаг назад, шаг вперед,</w:t>
      </w:r>
    </w:p>
    <w:p w14:paraId="0D708434" w14:textId="77777777" w:rsidR="005F0860" w:rsidRPr="005F0860" w:rsidRDefault="005F0860" w:rsidP="005F0860">
      <w:pPr>
        <w:pStyle w:val="c1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6"/>
          <w:szCs w:val="26"/>
        </w:rPr>
      </w:pPr>
      <w:r w:rsidRPr="005F0860">
        <w:rPr>
          <w:color w:val="000000"/>
          <w:sz w:val="26"/>
          <w:szCs w:val="26"/>
        </w:rPr>
        <w:t>Хлоп, хлоп, хлоп, хлоп,</w:t>
      </w:r>
    </w:p>
    <w:p w14:paraId="308C645B" w14:textId="77777777" w:rsidR="005F0860" w:rsidRPr="005F0860" w:rsidRDefault="005F0860" w:rsidP="005F0860">
      <w:pPr>
        <w:pStyle w:val="c11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6"/>
          <w:szCs w:val="26"/>
        </w:rPr>
      </w:pPr>
      <w:r w:rsidRPr="005F0860">
        <w:rPr>
          <w:color w:val="000000"/>
          <w:sz w:val="26"/>
          <w:szCs w:val="26"/>
        </w:rPr>
        <w:lastRenderedPageBreak/>
        <w:t>Расстались!        </w:t>
      </w:r>
      <w:r w:rsidRPr="005F0860">
        <w:rPr>
          <w:rStyle w:val="c2"/>
          <w:i/>
          <w:iCs/>
          <w:color w:val="000000"/>
          <w:sz w:val="26"/>
          <w:szCs w:val="26"/>
        </w:rPr>
        <w:t>Дети внешнего круга переходят к новому партнеру, танец повторяется с новым партнером.</w:t>
      </w:r>
    </w:p>
    <w:p w14:paraId="14F2CA02" w14:textId="77777777" w:rsidR="00090FEE" w:rsidRDefault="00090FEE" w:rsidP="000815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</w:pPr>
    </w:p>
    <w:p w14:paraId="413C6520" w14:textId="77777777" w:rsidR="000A5234" w:rsidRPr="00081550" w:rsidRDefault="00081550" w:rsidP="00543F2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</w:rPr>
      </w:pPr>
      <w:r w:rsidRPr="00081550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</w:rPr>
        <w:t xml:space="preserve"> Звучит музыка </w:t>
      </w:r>
      <w:r w:rsidR="006E589D" w:rsidRPr="00081550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</w:rPr>
        <w:t>«В пещере горного короля», Э. Григ</w:t>
      </w:r>
      <w:r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</w:rPr>
        <w:t>. На экране появляется изображение темной пещеры.</w:t>
      </w:r>
    </w:p>
    <w:p w14:paraId="45005185" w14:textId="77777777" w:rsidR="00081550" w:rsidRDefault="00081550" w:rsidP="00246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М.</w:t>
      </w:r>
      <w:r w:rsidRPr="00081550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. Ребята, посмотрите, м</w:t>
      </w:r>
      <w:r w:rsidR="006E589D" w:rsidRPr="00672309">
        <w:rPr>
          <w:rFonts w:ascii="Times New Roman" w:eastAsia="Times New Roman" w:hAnsi="Times New Roman" w:cs="Times New Roman"/>
          <w:color w:val="111111"/>
          <w:sz w:val="26"/>
          <w:szCs w:val="26"/>
        </w:rPr>
        <w:t>ы с вами попали в темную пещеру!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Послушайте внимательно музыку и попробуй определить ее характер, темп! И кто же может жить в такой пещере? </w:t>
      </w:r>
    </w:p>
    <w:p w14:paraId="38442D70" w14:textId="77777777" w:rsidR="00081550" w:rsidRPr="00081550" w:rsidRDefault="00081550" w:rsidP="00246B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</w:pPr>
      <w:r w:rsidRPr="00081550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Ответы детей</w:t>
      </w:r>
    </w:p>
    <w:p w14:paraId="2A8FFE86" w14:textId="77777777" w:rsidR="00090FEE" w:rsidRDefault="006E589D" w:rsidP="00246B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</w:pPr>
      <w:r w:rsidRPr="00081550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 xml:space="preserve"> </w:t>
      </w:r>
      <w:r w:rsidR="00081550" w:rsidRPr="00081550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М.</w:t>
      </w:r>
      <w:r w:rsidR="001B6C00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 xml:space="preserve"> </w:t>
      </w:r>
      <w:r w:rsidR="00081550" w:rsidRPr="00081550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р.</w:t>
      </w:r>
      <w:r w:rsidR="0008155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 </w:t>
      </w:r>
      <w:r w:rsidRPr="0067230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Как же нам из неё выбраться? </w:t>
      </w:r>
      <w:r w:rsidR="00090FEE" w:rsidRPr="00090FEE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Ответы</w:t>
      </w:r>
      <w:r w:rsidR="00081550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 xml:space="preserve"> детей.</w:t>
      </w:r>
    </w:p>
    <w:p w14:paraId="7124368A" w14:textId="77777777" w:rsidR="00196549" w:rsidRDefault="00196549" w:rsidP="00246B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</w:pPr>
    </w:p>
    <w:p w14:paraId="154D4080" w14:textId="77777777" w:rsidR="000A5234" w:rsidRDefault="00196549" w:rsidP="001965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196549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М.</w:t>
      </w:r>
      <w:r w:rsidR="001B6C00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 xml:space="preserve"> </w:t>
      </w:r>
      <w:r w:rsidRPr="00196549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р.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="006E589D" w:rsidRPr="00672309">
        <w:rPr>
          <w:rFonts w:ascii="Times New Roman" w:eastAsia="Times New Roman" w:hAnsi="Times New Roman" w:cs="Times New Roman"/>
          <w:color w:val="111111"/>
          <w:sz w:val="26"/>
          <w:szCs w:val="26"/>
        </w:rPr>
        <w:t>Посмотрите, кажется, я вижу маленького светлячка, может он поможет нам найти выход! Попробуем проследить за ним!</w:t>
      </w:r>
    </w:p>
    <w:p w14:paraId="4FB0256C" w14:textId="77777777" w:rsidR="006F7122" w:rsidRDefault="006F7122" w:rsidP="00196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</w:rPr>
      </w:pPr>
    </w:p>
    <w:p w14:paraId="33987F8B" w14:textId="77777777" w:rsidR="00196549" w:rsidRDefault="00196549" w:rsidP="00196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</w:rPr>
      </w:pPr>
      <w:r w:rsidRPr="00196549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</w:rPr>
        <w:t>Гимнастика для глаз, при помощи лазера</w:t>
      </w:r>
      <w:r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</w:rPr>
        <w:t>.</w:t>
      </w:r>
    </w:p>
    <w:p w14:paraId="7C61D321" w14:textId="77777777" w:rsidR="00196549" w:rsidRDefault="00196549" w:rsidP="00196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</w:rPr>
      </w:pPr>
    </w:p>
    <w:p w14:paraId="4FED9ECF" w14:textId="77777777" w:rsidR="00196549" w:rsidRPr="001B6C00" w:rsidRDefault="00196549" w:rsidP="001965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</w:pPr>
      <w:r w:rsidRPr="001B6C00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Глазки вправо, глазки влево,</w:t>
      </w:r>
    </w:p>
    <w:p w14:paraId="69F254EC" w14:textId="77777777" w:rsidR="00196549" w:rsidRPr="001B6C00" w:rsidRDefault="00196549" w:rsidP="001965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</w:pPr>
      <w:r w:rsidRPr="001B6C00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И по кругу проведем.</w:t>
      </w:r>
    </w:p>
    <w:p w14:paraId="10B0C6E4" w14:textId="77777777" w:rsidR="00196549" w:rsidRPr="001B6C00" w:rsidRDefault="00196549" w:rsidP="001965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</w:pPr>
      <w:r w:rsidRPr="001B6C00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Быстро – быстро поморгаем</w:t>
      </w:r>
    </w:p>
    <w:p w14:paraId="68CAD48B" w14:textId="77777777" w:rsidR="00196549" w:rsidRPr="001B6C00" w:rsidRDefault="00196549" w:rsidP="001965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</w:pPr>
      <w:r w:rsidRPr="001B6C00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И немножечко потрем.</w:t>
      </w:r>
    </w:p>
    <w:p w14:paraId="4848CFC8" w14:textId="77777777" w:rsidR="00196549" w:rsidRPr="001B6C00" w:rsidRDefault="00196549" w:rsidP="001965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</w:pPr>
      <w:r w:rsidRPr="001B6C00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Посмотри на кончик носа</w:t>
      </w:r>
    </w:p>
    <w:p w14:paraId="2C580C17" w14:textId="77777777" w:rsidR="00196549" w:rsidRPr="001B6C00" w:rsidRDefault="00196549" w:rsidP="001965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</w:pPr>
      <w:r w:rsidRPr="001B6C00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И в «межбровье посмотри».</w:t>
      </w:r>
    </w:p>
    <w:p w14:paraId="48D49F6D" w14:textId="77777777" w:rsidR="00196549" w:rsidRPr="001B6C00" w:rsidRDefault="00196549" w:rsidP="001965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</w:pPr>
      <w:r w:rsidRPr="001B6C00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Круг, квадрат и треугольник</w:t>
      </w:r>
    </w:p>
    <w:p w14:paraId="1FF506F8" w14:textId="77777777" w:rsidR="001B6C00" w:rsidRPr="001B6C00" w:rsidRDefault="001B6C00" w:rsidP="001965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</w:pPr>
      <w:r w:rsidRPr="001B6C00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По три раза повтори.</w:t>
      </w:r>
    </w:p>
    <w:p w14:paraId="161920ED" w14:textId="77777777" w:rsidR="001B6C00" w:rsidRPr="001B6C00" w:rsidRDefault="001B6C00" w:rsidP="001965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</w:pPr>
      <w:r w:rsidRPr="001B6C00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Глазки закрываем,</w:t>
      </w:r>
    </w:p>
    <w:p w14:paraId="5D10ECDA" w14:textId="77777777" w:rsidR="001B6C00" w:rsidRDefault="001B6C00" w:rsidP="001965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</w:pPr>
      <w:r w:rsidRPr="001B6C00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Медленно вдыхаем.</w:t>
      </w:r>
    </w:p>
    <w:p w14:paraId="6D5B4F58" w14:textId="77777777" w:rsidR="001B6C00" w:rsidRDefault="001B6C00" w:rsidP="001965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А на выдохе опять</w:t>
      </w:r>
    </w:p>
    <w:p w14:paraId="62FFCF3D" w14:textId="77777777" w:rsidR="001B6C00" w:rsidRPr="001B6C00" w:rsidRDefault="001B6C00" w:rsidP="001965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Глазки заставляй моргать.</w:t>
      </w:r>
    </w:p>
    <w:p w14:paraId="0ABE4323" w14:textId="77777777" w:rsidR="001B6C00" w:rsidRPr="00196549" w:rsidRDefault="001B6C00" w:rsidP="00196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</w:rPr>
      </w:pPr>
    </w:p>
    <w:p w14:paraId="40223F60" w14:textId="77777777" w:rsidR="000A5234" w:rsidRPr="00836F58" w:rsidRDefault="001B6C00" w:rsidP="001B6C0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1B6C00">
        <w:rPr>
          <w:rFonts w:ascii="Times New Roman" w:eastAsia="Times New Roman" w:hAnsi="Times New Roman" w:cs="Times New Roman"/>
          <w:b/>
          <w:color w:val="222222"/>
          <w:sz w:val="26"/>
          <w:szCs w:val="26"/>
          <w:shd w:val="clear" w:color="auto" w:fill="FFFFFF"/>
        </w:rPr>
        <w:t>М. р.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Светлячок помог нам выбраться. </w:t>
      </w:r>
      <w:r w:rsidR="001C5CA7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Посмотрите, какая чудесная полянка, п</w:t>
      </w:r>
      <w:r w:rsidR="006E589D" w:rsidRPr="00836F58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редлагаю посмотреть</w:t>
      </w:r>
      <w:r w:rsidR="00167519" w:rsidRPr="00836F58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,</w:t>
      </w:r>
      <w:r w:rsidR="006E589D" w:rsidRPr="00836F58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кто здесь живет</w:t>
      </w:r>
      <w:r w:rsidR="006E589D" w:rsidRPr="00836F58">
        <w:rPr>
          <w:rFonts w:ascii="Times New Roman" w:eastAsia="Times New Roman" w:hAnsi="Times New Roman" w:cs="Times New Roman"/>
          <w:b/>
          <w:color w:val="222222"/>
          <w:sz w:val="26"/>
          <w:szCs w:val="26"/>
          <w:shd w:val="clear" w:color="auto" w:fill="FFFFFF"/>
        </w:rPr>
        <w:t>!</w:t>
      </w:r>
    </w:p>
    <w:p w14:paraId="7CE61F69" w14:textId="77777777" w:rsidR="001C5CA7" w:rsidRPr="001B6C00" w:rsidRDefault="001C5CA7" w:rsidP="008D0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</w:rPr>
      </w:pPr>
      <w:r w:rsidRPr="001B6C00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</w:rPr>
        <w:t>(Просмотр слайдов с изображение добрых сказочных героев под муз</w:t>
      </w:r>
      <w:r w:rsidR="008D0E8E" w:rsidRPr="001B6C00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</w:rPr>
        <w:t>ыку «Детская полька», М. Глинка</w:t>
      </w:r>
      <w:r w:rsidR="006E589D" w:rsidRPr="001B6C00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</w:rPr>
        <w:t>)</w:t>
      </w:r>
    </w:p>
    <w:p w14:paraId="235001AC" w14:textId="77777777" w:rsidR="001B6C00" w:rsidRDefault="001B6C00" w:rsidP="008D0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1B6C00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М. р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. Ребята, скажите пожалуйста, какой характер и темп у музыки?</w:t>
      </w:r>
    </w:p>
    <w:p w14:paraId="4F5CE725" w14:textId="77777777" w:rsidR="001B6C00" w:rsidRDefault="001B6C00" w:rsidP="008D0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</w:pPr>
      <w:r w:rsidRPr="001B6C00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Ответы детей.</w:t>
      </w:r>
    </w:p>
    <w:p w14:paraId="3A1C511B" w14:textId="77777777" w:rsidR="001B6C00" w:rsidRDefault="001B6C00" w:rsidP="008D0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1B6C00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 xml:space="preserve">М. р.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А теперь, расскажите пожалуйста, о харак</w:t>
      </w:r>
      <w:r w:rsidR="00FD2745">
        <w:rPr>
          <w:rFonts w:ascii="Times New Roman" w:eastAsia="Times New Roman" w:hAnsi="Times New Roman" w:cs="Times New Roman"/>
          <w:color w:val="111111"/>
          <w:sz w:val="26"/>
          <w:szCs w:val="26"/>
        </w:rPr>
        <w:t>тере сказочных героев, которых вы увидели.</w:t>
      </w:r>
    </w:p>
    <w:p w14:paraId="6B604A67" w14:textId="77777777" w:rsidR="00FD2745" w:rsidRPr="00FD2745" w:rsidRDefault="00FD2745" w:rsidP="008D0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</w:pPr>
      <w:r w:rsidRPr="00FD2745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Ответы детей.</w:t>
      </w:r>
    </w:p>
    <w:p w14:paraId="68134A33" w14:textId="77777777" w:rsidR="000A5234" w:rsidRPr="00836F58" w:rsidRDefault="006E589D" w:rsidP="008D0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</w:pPr>
      <w:r w:rsidRPr="00836F58">
        <w:rPr>
          <w:rFonts w:ascii="Times New Roman" w:eastAsia="Times New Roman" w:hAnsi="Times New Roman" w:cs="Times New Roman"/>
          <w:color w:val="111111"/>
          <w:sz w:val="26"/>
          <w:szCs w:val="26"/>
        </w:rPr>
        <w:t>-</w:t>
      </w:r>
      <w:r w:rsidR="001C5CA7">
        <w:rPr>
          <w:rFonts w:ascii="Times New Roman" w:eastAsia="Times New Roman" w:hAnsi="Times New Roman" w:cs="Times New Roman"/>
          <w:color w:val="111111"/>
          <w:sz w:val="26"/>
          <w:szCs w:val="26"/>
        </w:rPr>
        <w:t>Посмотрите, кажется</w:t>
      </w:r>
      <w:r w:rsidR="008D0E8E">
        <w:rPr>
          <w:rFonts w:ascii="Times New Roman" w:eastAsia="Times New Roman" w:hAnsi="Times New Roman" w:cs="Times New Roman"/>
          <w:color w:val="111111"/>
          <w:sz w:val="26"/>
          <w:szCs w:val="26"/>
        </w:rPr>
        <w:t>,</w:t>
      </w:r>
      <w:r w:rsidR="001C5CA7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добрые сказочные герои оставили нам подарок!</w:t>
      </w:r>
      <w:r w:rsidRPr="00836F5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="00B164DC">
        <w:rPr>
          <w:rFonts w:ascii="Times New Roman" w:eastAsia="Times New Roman" w:hAnsi="Times New Roman" w:cs="Times New Roman"/>
          <w:color w:val="111111"/>
          <w:sz w:val="26"/>
          <w:szCs w:val="26"/>
        </w:rPr>
        <w:t>Это же музыкальные инструменты, они не простые, а волшебные! Х</w:t>
      </w:r>
      <w:r w:rsidRPr="00836F5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отите оживить своей </w:t>
      </w:r>
      <w:r w:rsidR="00543F26">
        <w:rPr>
          <w:rFonts w:ascii="Times New Roman" w:eastAsia="Times New Roman" w:hAnsi="Times New Roman" w:cs="Times New Roman"/>
          <w:color w:val="111111"/>
          <w:sz w:val="26"/>
          <w:szCs w:val="26"/>
        </w:rPr>
        <w:t>игрой на них</w:t>
      </w:r>
      <w:r w:rsidR="00B164DC">
        <w:rPr>
          <w:rFonts w:ascii="Times New Roman" w:eastAsia="Times New Roman" w:hAnsi="Times New Roman" w:cs="Times New Roman"/>
          <w:color w:val="111111"/>
          <w:sz w:val="26"/>
          <w:szCs w:val="26"/>
        </w:rPr>
        <w:t>,</w:t>
      </w:r>
      <w:r w:rsidR="008D0E8E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Pr="00836F58">
        <w:rPr>
          <w:rFonts w:ascii="Times New Roman" w:eastAsia="Times New Roman" w:hAnsi="Times New Roman" w:cs="Times New Roman"/>
          <w:color w:val="111111"/>
          <w:sz w:val="26"/>
          <w:szCs w:val="26"/>
        </w:rPr>
        <w:t>волшебную музыку, чтобы она еще больше засверкала и заискри</w:t>
      </w:r>
      <w:r w:rsidR="0083105F" w:rsidRPr="00836F5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лась? Тогда давайте возьмем </w:t>
      </w:r>
      <w:r w:rsidR="00B164DC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 музыкальные инструменты и сыграем на них! </w:t>
      </w:r>
    </w:p>
    <w:p w14:paraId="47127F3D" w14:textId="77777777" w:rsidR="00543F26" w:rsidRDefault="0083105F" w:rsidP="008D0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36F58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 xml:space="preserve">- </w:t>
      </w:r>
      <w:r w:rsidR="00543F26" w:rsidRPr="006F7122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 xml:space="preserve">Детям предлагается поиграть на музыкальных инструментах, при помощи видеоряда на музыку «Новогодняя полька» Т. Морозовой. Применение детских музыкальных инструментов, обогащает музыкальные впечатления дошкольников, развивает их музыкальные способности и способствует развитию внимания и мышления. Так же под предложенную мелодию, можно </w:t>
      </w:r>
      <w:proofErr w:type="spellStart"/>
      <w:r w:rsidR="00543F26" w:rsidRPr="006F7122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поимпровизировать</w:t>
      </w:r>
      <w:proofErr w:type="spellEnd"/>
      <w:r w:rsidR="00543F26" w:rsidRPr="006F7122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,</w:t>
      </w:r>
      <w:r w:rsidR="00543F26" w:rsidRPr="006F7122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</w:rPr>
        <w:t xml:space="preserve">  </w:t>
      </w:r>
      <w:r w:rsidR="00543F26" w:rsidRPr="006F7122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тем самым развить слуховое восприяти</w:t>
      </w:r>
      <w:r w:rsidR="00685400" w:rsidRPr="006F7122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е и сфо</w:t>
      </w:r>
      <w:r w:rsidR="00543F26" w:rsidRPr="006F7122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рмировать жизнерадостное настроение.</w:t>
      </w:r>
    </w:p>
    <w:p w14:paraId="2BA8128A" w14:textId="77777777" w:rsidR="00543F26" w:rsidRPr="00543F26" w:rsidRDefault="00543F26" w:rsidP="008D0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14:paraId="69DC07A1" w14:textId="77777777" w:rsidR="006F7122" w:rsidRDefault="006F7122" w:rsidP="008D0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 xml:space="preserve">М.р. </w:t>
      </w:r>
      <w:r w:rsidR="006E589D" w:rsidRPr="00157C5C">
        <w:rPr>
          <w:rFonts w:ascii="Times New Roman" w:eastAsia="Times New Roman" w:hAnsi="Times New Roman" w:cs="Times New Roman"/>
          <w:color w:val="111111"/>
          <w:sz w:val="26"/>
          <w:szCs w:val="26"/>
        </w:rPr>
        <w:t>Как сразу чудесно засверкала и ожила эта волшебная музыка!</w:t>
      </w:r>
      <w:r w:rsidR="0083105F" w:rsidRPr="00157C5C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="006E589D" w:rsidRPr="00157C5C">
        <w:rPr>
          <w:rFonts w:ascii="Times New Roman" w:eastAsia="Times New Roman" w:hAnsi="Times New Roman" w:cs="Times New Roman"/>
          <w:color w:val="111111"/>
          <w:sz w:val="26"/>
          <w:szCs w:val="26"/>
        </w:rPr>
        <w:t>Но, нам пора отправляться дальше! Перед нами море, нам его придется переплыть! Вы готовы?</w:t>
      </w:r>
      <w:r w:rsidR="0083105F" w:rsidRPr="00157C5C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 xml:space="preserve">     </w:t>
      </w:r>
      <w:r w:rsidR="00157C5C" w:rsidRPr="00157C5C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Предлагаю вам, сделать это с помощью </w:t>
      </w:r>
      <w:r w:rsidR="0083105F" w:rsidRPr="00157C5C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 </w:t>
      </w:r>
      <w:r w:rsidR="00F369CD">
        <w:rPr>
          <w:rFonts w:ascii="Times New Roman" w:eastAsia="Times New Roman" w:hAnsi="Times New Roman" w:cs="Times New Roman"/>
          <w:color w:val="111111"/>
          <w:sz w:val="26"/>
          <w:szCs w:val="26"/>
        </w:rPr>
        <w:t>игры</w:t>
      </w:r>
      <w:r w:rsidR="00157C5C" w:rsidRPr="00157C5C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="006E589D" w:rsidRPr="00157C5C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="008D0E8E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«</w:t>
      </w:r>
      <w:r w:rsidR="006E589D" w:rsidRPr="00157C5C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Море волнуется</w:t>
      </w:r>
      <w:r w:rsidR="008D0E8E">
        <w:rPr>
          <w:rFonts w:ascii="Times New Roman" w:eastAsia="Times New Roman" w:hAnsi="Times New Roman" w:cs="Times New Roman"/>
          <w:color w:val="111111"/>
          <w:sz w:val="26"/>
          <w:szCs w:val="26"/>
        </w:rPr>
        <w:t>»</w:t>
      </w:r>
    </w:p>
    <w:p w14:paraId="391DA0FA" w14:textId="77777777" w:rsidR="000A5234" w:rsidRPr="00157C5C" w:rsidRDefault="00157C5C" w:rsidP="008D0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157C5C">
        <w:rPr>
          <w:rFonts w:ascii="Times New Roman" w:eastAsia="Times New Roman" w:hAnsi="Times New Roman" w:cs="Times New Roman"/>
          <w:color w:val="111111"/>
          <w:sz w:val="26"/>
          <w:szCs w:val="26"/>
        </w:rPr>
        <w:lastRenderedPageBreak/>
        <w:t>Пре</w:t>
      </w:r>
      <w:r w:rsidR="008D0E8E">
        <w:rPr>
          <w:rFonts w:ascii="Times New Roman" w:eastAsia="Times New Roman" w:hAnsi="Times New Roman" w:cs="Times New Roman"/>
          <w:color w:val="111111"/>
          <w:sz w:val="26"/>
          <w:szCs w:val="26"/>
        </w:rPr>
        <w:t>длагаю вам присесть  на стулья,</w:t>
      </w:r>
      <w:r w:rsidRPr="00157C5C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поставленные по кругу. Я буду капитаном</w:t>
      </w:r>
      <w:r w:rsidR="008D0E8E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. </w:t>
      </w:r>
      <w:r w:rsidR="00F2048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Придумайте, каким сказочным морским обитателем вы будете.  </w:t>
      </w:r>
      <w:proofErr w:type="gramStart"/>
      <w:r w:rsidR="00F20489" w:rsidRPr="00157C5C">
        <w:rPr>
          <w:rFonts w:ascii="Times New Roman" w:eastAsia="Times New Roman" w:hAnsi="Times New Roman" w:cs="Times New Roman"/>
          <w:color w:val="111111"/>
          <w:sz w:val="26"/>
          <w:szCs w:val="26"/>
        </w:rPr>
        <w:t>Я</w:t>
      </w:r>
      <w:r w:rsidR="00F2048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Pr="00157C5C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начну</w:t>
      </w:r>
      <w:proofErr w:type="gramEnd"/>
      <w:r w:rsidRPr="00157C5C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="006E589D" w:rsidRPr="00157C5C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двигаться по внешнему кругу за</w:t>
      </w:r>
      <w:r w:rsidR="008D0E8E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вашими спинами</w:t>
      </w:r>
      <w:r w:rsidR="00F2048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, </w:t>
      </w:r>
      <w:r w:rsidR="006E589D" w:rsidRPr="00157C5C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при этом </w:t>
      </w:r>
      <w:r w:rsidR="00F2048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называя Вашего персонажа  </w:t>
      </w:r>
      <w:r w:rsidRPr="00157C5C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Все названные мною </w:t>
      </w:r>
      <w:r w:rsidR="008D0E8E">
        <w:rPr>
          <w:rFonts w:ascii="Times New Roman" w:eastAsia="Times New Roman" w:hAnsi="Times New Roman" w:cs="Times New Roman"/>
          <w:color w:val="111111"/>
          <w:sz w:val="26"/>
          <w:szCs w:val="26"/>
        </w:rPr>
        <w:t>«предметы»</w:t>
      </w:r>
      <w:r w:rsidR="006E589D" w:rsidRPr="00157C5C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выстраиваются друг за другом, следуя за ведущим</w:t>
      </w:r>
      <w:r w:rsidR="0083105F" w:rsidRPr="00157C5C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. </w:t>
      </w:r>
      <w:r w:rsidR="006E589D" w:rsidRPr="00157C5C">
        <w:rPr>
          <w:rFonts w:ascii="Times New Roman" w:eastAsia="Times New Roman" w:hAnsi="Times New Roman" w:cs="Times New Roman"/>
          <w:color w:val="111111"/>
          <w:sz w:val="26"/>
          <w:szCs w:val="26"/>
        </w:rPr>
        <w:t>К</w:t>
      </w:r>
      <w:r w:rsidRPr="00157C5C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огда встали все игроки, капитан </w:t>
      </w:r>
      <w:r w:rsidR="006E589D" w:rsidRPr="00157C5C">
        <w:rPr>
          <w:rFonts w:ascii="Times New Roman" w:eastAsia="Times New Roman" w:hAnsi="Times New Roman" w:cs="Times New Roman"/>
          <w:color w:val="111111"/>
          <w:sz w:val="26"/>
          <w:szCs w:val="26"/>
        </w:rPr>
        <w:t>выкрикивае</w:t>
      </w:r>
      <w:r w:rsidR="0083105F" w:rsidRPr="00157C5C">
        <w:rPr>
          <w:rFonts w:ascii="Times New Roman" w:eastAsia="Times New Roman" w:hAnsi="Times New Roman" w:cs="Times New Roman"/>
          <w:color w:val="111111"/>
          <w:sz w:val="26"/>
          <w:szCs w:val="26"/>
        </w:rPr>
        <w:t>т</w:t>
      </w:r>
      <w:r w:rsidR="008D0E8E">
        <w:rPr>
          <w:rFonts w:ascii="Times New Roman" w:eastAsia="Times New Roman" w:hAnsi="Times New Roman" w:cs="Times New Roman"/>
          <w:color w:val="111111"/>
          <w:sz w:val="26"/>
          <w:szCs w:val="26"/>
        </w:rPr>
        <w:t>: - «Море волнуется!»</w:t>
      </w:r>
      <w:r w:rsidRPr="00157C5C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вы начинаете </w:t>
      </w:r>
      <w:r w:rsidR="006E589D" w:rsidRPr="00157C5C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двигаться</w:t>
      </w:r>
      <w:r w:rsidR="008D0E8E">
        <w:rPr>
          <w:rFonts w:ascii="Times New Roman" w:eastAsia="Times New Roman" w:hAnsi="Times New Roman" w:cs="Times New Roman"/>
          <w:color w:val="111111"/>
          <w:sz w:val="26"/>
          <w:szCs w:val="26"/>
        </w:rPr>
        <w:t>,</w:t>
      </w:r>
      <w:r w:rsidR="006E589D" w:rsidRPr="00157C5C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изображая волны. Команда </w:t>
      </w:r>
      <w:r w:rsidR="008D0E8E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капитана «Море утихни» </w:t>
      </w:r>
      <w:r w:rsidR="006E589D" w:rsidRPr="00157C5C">
        <w:rPr>
          <w:rFonts w:ascii="Times New Roman" w:eastAsia="Times New Roman" w:hAnsi="Times New Roman" w:cs="Times New Roman"/>
          <w:color w:val="111111"/>
          <w:sz w:val="26"/>
          <w:szCs w:val="26"/>
        </w:rPr>
        <w:t>служит сигналом к тому, что нужно как можно быстрее занять свои места на стульях. Оставшийся без стула</w:t>
      </w:r>
      <w:r w:rsidR="008D0E8E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="006E589D" w:rsidRPr="00157C5C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выбывает из игры. </w:t>
      </w:r>
    </w:p>
    <w:p w14:paraId="40B56977" w14:textId="77777777" w:rsidR="000A5234" w:rsidRPr="006F7122" w:rsidRDefault="0083105F" w:rsidP="006F71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-</w:t>
      </w:r>
      <w:r w:rsidR="00157C5C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="006E589D" w:rsidRPr="006F7122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Игра проводится под предложенную мелодию!</w:t>
      </w:r>
    </w:p>
    <w:p w14:paraId="0A9BE17C" w14:textId="77777777" w:rsidR="000A5234" w:rsidRPr="006F7122" w:rsidRDefault="00B06BBB" w:rsidP="006F712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</w:rPr>
      </w:pPr>
      <w:r w:rsidRPr="006F7122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</w:rPr>
        <w:t>«Шторм</w:t>
      </w:r>
      <w:r w:rsidR="006E589D" w:rsidRPr="006F7122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</w:rPr>
        <w:t xml:space="preserve">» </w:t>
      </w:r>
      <w:proofErr w:type="spellStart"/>
      <w:r w:rsidR="006E589D" w:rsidRPr="006F7122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</w:rPr>
        <w:t>А.Вивальди</w:t>
      </w:r>
      <w:proofErr w:type="spellEnd"/>
    </w:p>
    <w:p w14:paraId="19261110" w14:textId="77777777" w:rsidR="000A5234" w:rsidRPr="00685400" w:rsidRDefault="006F7122" w:rsidP="008D0E8E">
      <w:pPr>
        <w:jc w:val="both"/>
        <w:rPr>
          <w:rFonts w:ascii="Times New Roman" w:hAnsi="Times New Roman" w:cs="Times New Roman"/>
          <w:sz w:val="26"/>
          <w:szCs w:val="26"/>
        </w:rPr>
      </w:pPr>
      <w:r w:rsidRPr="006F7122">
        <w:rPr>
          <w:rFonts w:ascii="Times New Roman" w:eastAsia="Times New Roman" w:hAnsi="Times New Roman" w:cs="Times New Roman"/>
          <w:b/>
          <w:sz w:val="26"/>
          <w:szCs w:val="26"/>
        </w:rPr>
        <w:t>М.р.</w:t>
      </w:r>
      <w:r w:rsidR="00157C5C">
        <w:rPr>
          <w:rFonts w:eastAsia="Times New Roman"/>
          <w:b/>
        </w:rPr>
        <w:t xml:space="preserve"> </w:t>
      </w:r>
      <w:r w:rsidR="006E589D" w:rsidRPr="00685400">
        <w:rPr>
          <w:rFonts w:ascii="Times New Roman" w:eastAsia="Times New Roman" w:hAnsi="Times New Roman" w:cs="Times New Roman"/>
          <w:sz w:val="26"/>
          <w:szCs w:val="26"/>
        </w:rPr>
        <w:t>Какое же море было бурное, сложно было его переплыть! Вы</w:t>
      </w:r>
      <w:r w:rsidR="0083105F" w:rsidRPr="00685400">
        <w:rPr>
          <w:rFonts w:ascii="Times New Roman" w:eastAsia="Times New Roman" w:hAnsi="Times New Roman" w:cs="Times New Roman"/>
          <w:sz w:val="26"/>
          <w:szCs w:val="26"/>
        </w:rPr>
        <w:t>,</w:t>
      </w:r>
      <w:r w:rsidR="006E589D" w:rsidRPr="00685400">
        <w:rPr>
          <w:rFonts w:ascii="Times New Roman" w:eastAsia="Times New Roman" w:hAnsi="Times New Roman" w:cs="Times New Roman"/>
          <w:sz w:val="26"/>
          <w:szCs w:val="26"/>
        </w:rPr>
        <w:t xml:space="preserve"> наверное</w:t>
      </w:r>
      <w:r w:rsidR="008D0E8E">
        <w:rPr>
          <w:rFonts w:ascii="Times New Roman" w:eastAsia="Times New Roman" w:hAnsi="Times New Roman" w:cs="Times New Roman"/>
          <w:sz w:val="26"/>
          <w:szCs w:val="26"/>
        </w:rPr>
        <w:t>,</w:t>
      </w:r>
      <w:r w:rsidR="006E589D" w:rsidRPr="00685400">
        <w:rPr>
          <w:rFonts w:ascii="Times New Roman" w:eastAsia="Times New Roman" w:hAnsi="Times New Roman" w:cs="Times New Roman"/>
          <w:sz w:val="26"/>
          <w:szCs w:val="26"/>
        </w:rPr>
        <w:t xml:space="preserve"> немного устали! Я думаю, можно немного отдохнуть.</w:t>
      </w:r>
      <w:r w:rsidR="00685400" w:rsidRPr="00685400">
        <w:rPr>
          <w:rFonts w:ascii="Times New Roman" w:eastAsia="Times New Roman" w:hAnsi="Times New Roman" w:cs="Times New Roman"/>
          <w:sz w:val="26"/>
          <w:szCs w:val="26"/>
        </w:rPr>
        <w:t xml:space="preserve"> Предлагаю вам сделать  </w:t>
      </w:r>
      <w:r w:rsidR="00685400" w:rsidRPr="006854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="008D0E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амомассаж</w:t>
      </w:r>
      <w:r w:rsidR="00685400" w:rsidRPr="006854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685400" w:rsidRPr="0068540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Вставайте в круг и повторяйте за мной.</w:t>
      </w:r>
    </w:p>
    <w:p w14:paraId="6469636F" w14:textId="77777777" w:rsidR="000A5234" w:rsidRPr="00672309" w:rsidRDefault="006E589D" w:rsidP="008D0E8E">
      <w:pPr>
        <w:spacing w:after="0" w:line="240" w:lineRule="auto"/>
        <w:jc w:val="both"/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</w:pPr>
      <w:r w:rsidRPr="0067230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По тексту стихотворения дети выполняют шлепки ладонями:</w:t>
      </w:r>
    </w:p>
    <w:p w14:paraId="3A18843F" w14:textId="77777777" w:rsidR="000A5234" w:rsidRPr="00672309" w:rsidRDefault="006E589D" w:rsidP="008D0E8E">
      <w:pPr>
        <w:spacing w:after="0" w:line="240" w:lineRule="auto"/>
        <w:jc w:val="both"/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</w:pPr>
      <w:r w:rsidRPr="006723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Вот у нас игра какая:</w:t>
      </w:r>
    </w:p>
    <w:p w14:paraId="59964671" w14:textId="77777777" w:rsidR="000A5234" w:rsidRPr="00672309" w:rsidRDefault="006E589D" w:rsidP="008D0E8E">
      <w:pPr>
        <w:spacing w:after="0" w:line="240" w:lineRule="auto"/>
        <w:jc w:val="both"/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</w:pPr>
      <w:r w:rsidRPr="006723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Хлоп, ладошка, </w:t>
      </w:r>
      <w:r w:rsidRPr="0067230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(Хлопки в ладоши.)</w:t>
      </w:r>
    </w:p>
    <w:p w14:paraId="751949EB" w14:textId="77777777" w:rsidR="000A5234" w:rsidRPr="00672309" w:rsidRDefault="006E589D" w:rsidP="008D0E8E">
      <w:pPr>
        <w:spacing w:after="0" w:line="240" w:lineRule="auto"/>
        <w:jc w:val="both"/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</w:pPr>
      <w:r w:rsidRPr="006723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Хлоп, другая!</w:t>
      </w:r>
    </w:p>
    <w:p w14:paraId="6635B9A6" w14:textId="77777777" w:rsidR="000A5234" w:rsidRPr="00672309" w:rsidRDefault="006E589D" w:rsidP="008D0E8E">
      <w:pPr>
        <w:spacing w:after="0" w:line="240" w:lineRule="auto"/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</w:pPr>
      <w:r w:rsidRPr="006723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Правой, правою ладошкой </w:t>
      </w:r>
      <w:r w:rsidRPr="0067230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(Шлепки по левой руке от плеча к кисти.)</w:t>
      </w:r>
    </w:p>
    <w:p w14:paraId="36200A1E" w14:textId="77777777" w:rsidR="000A5234" w:rsidRPr="00672309" w:rsidRDefault="006E589D" w:rsidP="008D0E8E">
      <w:pPr>
        <w:spacing w:after="0" w:line="240" w:lineRule="auto"/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</w:pPr>
      <w:r w:rsidRPr="006723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Мы пошлепаем немножко. </w:t>
      </w:r>
      <w:r w:rsidRPr="0067230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(Шлепки по правой руке.) А потом ладошкой левой</w:t>
      </w:r>
    </w:p>
    <w:p w14:paraId="0631018F" w14:textId="77777777" w:rsidR="000A5234" w:rsidRPr="00672309" w:rsidRDefault="006E589D" w:rsidP="008D0E8E">
      <w:pPr>
        <w:spacing w:after="0" w:line="240" w:lineRule="auto"/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</w:pPr>
      <w:r w:rsidRPr="006723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Ты хлопки погромче делай.</w:t>
      </w:r>
    </w:p>
    <w:p w14:paraId="21158A91" w14:textId="77777777" w:rsidR="000A5234" w:rsidRPr="00672309" w:rsidRDefault="006E589D" w:rsidP="008D0E8E">
      <w:pPr>
        <w:spacing w:after="0" w:line="240" w:lineRule="auto"/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</w:pPr>
      <w:r w:rsidRPr="006723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 потом, потом, потом </w:t>
      </w:r>
      <w:r w:rsidRPr="0067230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(Легкое похлопывание по щекам.)</w:t>
      </w:r>
      <w:r w:rsidRPr="0067230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br/>
      </w:r>
      <w:r w:rsidRPr="006723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Даже щечки побьем.                                                                 </w:t>
      </w:r>
      <w:r w:rsidRPr="006723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  <w:t>Вверх ладошки! Хлоп! Хлоп! </w:t>
      </w:r>
      <w:r w:rsidRPr="0067230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(Хлопки над головой.)</w:t>
      </w:r>
    </w:p>
    <w:p w14:paraId="52719851" w14:textId="77777777" w:rsidR="000A5234" w:rsidRPr="00672309" w:rsidRDefault="006E589D" w:rsidP="008D0E8E">
      <w:pPr>
        <w:spacing w:after="0" w:line="240" w:lineRule="auto"/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</w:pPr>
      <w:r w:rsidRPr="006723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 коленкам - шлеп, шлеп! </w:t>
      </w:r>
      <w:r w:rsidRPr="0067230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(Хлопки по коленям.)</w:t>
      </w:r>
    </w:p>
    <w:p w14:paraId="6AED4BBE" w14:textId="77777777" w:rsidR="000A5234" w:rsidRPr="00672309" w:rsidRDefault="006E589D" w:rsidP="008D0E8E">
      <w:pPr>
        <w:spacing w:after="0" w:line="240" w:lineRule="auto"/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</w:pPr>
      <w:r w:rsidRPr="006723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 плечикам теперь похлопай! </w:t>
      </w:r>
      <w:r w:rsidRPr="0067230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(Шлепки по плечам.)</w:t>
      </w:r>
    </w:p>
    <w:p w14:paraId="2C7F9C94" w14:textId="77777777" w:rsidR="000A5234" w:rsidRPr="00672309" w:rsidRDefault="006E589D" w:rsidP="008D0E8E">
      <w:pPr>
        <w:spacing w:after="0" w:line="240" w:lineRule="auto"/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</w:pPr>
      <w:r w:rsidRPr="006723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 бокам себя пошлепай! </w:t>
      </w:r>
      <w:r w:rsidRPr="0067230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(Шлепки по бокам.)</w:t>
      </w:r>
      <w:r w:rsidRPr="0067230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br/>
      </w:r>
      <w:r w:rsidRPr="006723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Можем хлопнуть за спиной! </w:t>
      </w:r>
      <w:r w:rsidRPr="0067230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(Шлепки по спине.)</w:t>
      </w:r>
      <w:r w:rsidRPr="006723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  <w:t>Хлопаем перед собой! </w:t>
      </w:r>
      <w:r w:rsidRPr="0067230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(Шлепки по груди.)</w:t>
      </w:r>
    </w:p>
    <w:p w14:paraId="36A6AA9D" w14:textId="77777777" w:rsidR="000A5234" w:rsidRPr="00672309" w:rsidRDefault="006E589D" w:rsidP="008D0E8E">
      <w:pPr>
        <w:spacing w:after="0" w:line="240" w:lineRule="auto"/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</w:pPr>
      <w:r w:rsidRPr="006723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Справа - можем! Слева - можем!</w:t>
      </w:r>
      <w:r w:rsidRPr="006723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  <w:t>И крест-накрест руки сложим! </w:t>
      </w:r>
      <w:r w:rsidRPr="0067230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(Поколачивание по груди справа, слева.)</w:t>
      </w:r>
    </w:p>
    <w:p w14:paraId="32EC2280" w14:textId="77777777" w:rsidR="000A5234" w:rsidRPr="00672309" w:rsidRDefault="006E589D" w:rsidP="008D0E8E">
      <w:pPr>
        <w:spacing w:after="0" w:line="240" w:lineRule="auto"/>
        <w:jc w:val="both"/>
        <w:rPr>
          <w:rFonts w:ascii="Arial" w:eastAsia="Arial" w:hAnsi="Arial" w:cs="Arial"/>
          <w:color w:val="000000"/>
          <w:sz w:val="26"/>
          <w:szCs w:val="26"/>
          <w:shd w:val="clear" w:color="auto" w:fill="FFFFFF"/>
        </w:rPr>
      </w:pPr>
      <w:r w:rsidRPr="006723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 погладим мы себя.</w:t>
      </w:r>
    </w:p>
    <w:p w14:paraId="27F45DB2" w14:textId="77777777" w:rsidR="000A5234" w:rsidRPr="00672309" w:rsidRDefault="006E589D" w:rsidP="008D0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6723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Вот какая красота.  </w:t>
      </w:r>
      <w:r w:rsidRPr="0067230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(Поглаживание по рукам,  груди,  бокам, спине, ногам.)  </w:t>
      </w:r>
    </w:p>
    <w:p w14:paraId="64BB3D4B" w14:textId="77777777" w:rsidR="0083105F" w:rsidRDefault="0083105F" w:rsidP="008D0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- </w:t>
      </w:r>
      <w:r w:rsidR="006E589D" w:rsidRPr="0067230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Детям младшего дошкольного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возраста предлагается сделать "П</w:t>
      </w:r>
      <w:r w:rsidR="006E589D" w:rsidRPr="0067230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аровозик", взять в руки мячик и покатать впередистоящему по спине. Это очень полезно и приятно. </w:t>
      </w:r>
    </w:p>
    <w:p w14:paraId="7E2B58F5" w14:textId="77777777" w:rsidR="000A5234" w:rsidRPr="0083105F" w:rsidRDefault="0083105F" w:rsidP="008D0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- </w:t>
      </w:r>
      <w:r w:rsidR="006E589D" w:rsidRPr="0083105F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Массаж и самомассаж, так же, относятся к </w:t>
      </w:r>
      <w:proofErr w:type="spellStart"/>
      <w:r w:rsidR="006E589D" w:rsidRPr="0083105F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здоровьесберегающим</w:t>
      </w:r>
      <w:proofErr w:type="spellEnd"/>
      <w:r w:rsidR="006E589D" w:rsidRPr="0083105F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технологиям.</w:t>
      </w:r>
    </w:p>
    <w:p w14:paraId="6000B2BA" w14:textId="77777777" w:rsidR="000A5234" w:rsidRPr="0083105F" w:rsidRDefault="000A5234" w:rsidP="008D0E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</w:pPr>
    </w:p>
    <w:p w14:paraId="15D57000" w14:textId="77777777" w:rsidR="006F7122" w:rsidRDefault="006F7122" w:rsidP="008D0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 xml:space="preserve">М.р. </w:t>
      </w:r>
      <w:r w:rsidR="006E589D" w:rsidRPr="00672309">
        <w:rPr>
          <w:rFonts w:ascii="Times New Roman" w:eastAsia="Times New Roman" w:hAnsi="Times New Roman" w:cs="Times New Roman"/>
          <w:color w:val="111111"/>
          <w:sz w:val="26"/>
          <w:szCs w:val="26"/>
        </w:rPr>
        <w:t>Скажите, а вы не забыли, зачем мы пришли в сказочную стран</w:t>
      </w:r>
      <w:r w:rsidR="00A261DB">
        <w:rPr>
          <w:rFonts w:ascii="Times New Roman" w:eastAsia="Times New Roman" w:hAnsi="Times New Roman" w:cs="Times New Roman"/>
          <w:color w:val="111111"/>
          <w:sz w:val="26"/>
          <w:szCs w:val="26"/>
        </w:rPr>
        <w:t>у? А хотите, чтобы птица Желаний</w:t>
      </w:r>
      <w:r w:rsidR="006E589D" w:rsidRPr="0067230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показалась вам?</w:t>
      </w:r>
    </w:p>
    <w:p w14:paraId="38366F17" w14:textId="77777777" w:rsidR="006F7122" w:rsidRDefault="006F7122" w:rsidP="008D0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F7122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Ответы детей.</w:t>
      </w:r>
      <w:r w:rsidR="006E589D" w:rsidRPr="0067230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</w:p>
    <w:p w14:paraId="1B509CF3" w14:textId="77777777" w:rsidR="000A5234" w:rsidRPr="00672309" w:rsidRDefault="006F7122" w:rsidP="008D0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F7122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М.р.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="006E589D" w:rsidRPr="00672309">
        <w:rPr>
          <w:rFonts w:ascii="Times New Roman" w:eastAsia="Times New Roman" w:hAnsi="Times New Roman" w:cs="Times New Roman"/>
          <w:color w:val="111111"/>
          <w:sz w:val="26"/>
          <w:szCs w:val="26"/>
        </w:rPr>
        <w:t>Для этого нужно закрыть глаза и 3 раза сказать волшебные слова: </w:t>
      </w:r>
      <w:r w:rsidR="006E589D" w:rsidRPr="00672309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«Солнце в месяц обернись, чудо-птица покажись!»</w:t>
      </w:r>
      <w:r w:rsidR="006E589D" w:rsidRPr="00672309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</w:p>
    <w:p w14:paraId="7EA1D6B6" w14:textId="77777777" w:rsidR="000A5234" w:rsidRPr="00672309" w:rsidRDefault="000A5234" w:rsidP="008D0E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14:paraId="21B70C6A" w14:textId="77777777" w:rsidR="000A5234" w:rsidRDefault="006E589D" w:rsidP="008D0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72309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Птица</w:t>
      </w:r>
      <w:r w:rsidR="0083105F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 xml:space="preserve"> (видео)</w:t>
      </w:r>
      <w:r w:rsidRPr="00672309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.</w:t>
      </w:r>
      <w:r w:rsidR="0068540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Здравствуйте</w:t>
      </w:r>
      <w:r w:rsidR="00A261DB">
        <w:rPr>
          <w:rFonts w:ascii="Times New Roman" w:eastAsia="Times New Roman" w:hAnsi="Times New Roman" w:cs="Times New Roman"/>
          <w:color w:val="111111"/>
          <w:sz w:val="26"/>
          <w:szCs w:val="26"/>
        </w:rPr>
        <w:t>! Я - птица Желаний</w:t>
      </w:r>
      <w:r w:rsidRPr="0067230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. Я всем дарю добро и радость. </w:t>
      </w:r>
      <w:r w:rsidR="00A261DB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Спасибо, что вы пришли в мою сказочную страну! За это я хочу подарить вам подарки! Волшебных птичек, которых </w:t>
      </w:r>
      <w:r w:rsidR="009E44F4">
        <w:rPr>
          <w:rFonts w:ascii="Times New Roman" w:eastAsia="Times New Roman" w:hAnsi="Times New Roman" w:cs="Times New Roman"/>
          <w:color w:val="111111"/>
          <w:sz w:val="26"/>
          <w:szCs w:val="26"/>
        </w:rPr>
        <w:t>вы с</w:t>
      </w:r>
      <w:r w:rsidR="00A261DB">
        <w:rPr>
          <w:rFonts w:ascii="Times New Roman" w:eastAsia="Times New Roman" w:hAnsi="Times New Roman" w:cs="Times New Roman"/>
          <w:color w:val="111111"/>
          <w:sz w:val="26"/>
          <w:szCs w:val="26"/>
        </w:rPr>
        <w:t>можете сами украсить!</w:t>
      </w:r>
    </w:p>
    <w:p w14:paraId="06640193" w14:textId="77777777" w:rsidR="00A261DB" w:rsidRDefault="006F7122" w:rsidP="008D0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F7122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М.р.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="00A261DB">
        <w:rPr>
          <w:rFonts w:ascii="Times New Roman" w:eastAsia="Times New Roman" w:hAnsi="Times New Roman" w:cs="Times New Roman"/>
          <w:color w:val="111111"/>
          <w:sz w:val="26"/>
          <w:szCs w:val="26"/>
        </w:rPr>
        <w:t>Я предлагаю, каждому из вас, украсить свою птицу Желаний, при помощи нетрадиционных материалов! А сделаем мы это, под волшебную музыку</w:t>
      </w:r>
      <w:r w:rsidR="00F93C1B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! Попробуйте предать свои эмоции, полученные от музыки перенести на птичку! </w:t>
      </w:r>
    </w:p>
    <w:p w14:paraId="459D0752" w14:textId="77777777" w:rsidR="00F93C1B" w:rsidRDefault="00F93C1B" w:rsidP="008D0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14:paraId="342EA0FE" w14:textId="77777777" w:rsidR="00F93C1B" w:rsidRPr="00F93C1B" w:rsidRDefault="00F93C1B" w:rsidP="00F93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</w:rPr>
      </w:pPr>
      <w:r w:rsidRPr="00F93C1B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</w:rPr>
        <w:t>Звучит музыкальное попурри.</w:t>
      </w:r>
    </w:p>
    <w:p w14:paraId="7BE2FFB2" w14:textId="77777777" w:rsidR="00F93C1B" w:rsidRDefault="00F93C1B" w:rsidP="008D0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14:paraId="4E783E2F" w14:textId="77777777" w:rsidR="000A5234" w:rsidRPr="00672309" w:rsidRDefault="00F93C1B" w:rsidP="008D0E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lastRenderedPageBreak/>
        <w:t>- Рисование птицы Желаний</w:t>
      </w:r>
      <w:r w:rsidR="006E589D" w:rsidRPr="00672309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 xml:space="preserve"> (метод </w:t>
      </w:r>
      <w:proofErr w:type="spellStart"/>
      <w:r w:rsidR="006E589D" w:rsidRPr="00672309">
        <w:rPr>
          <w:rFonts w:ascii="Times New Roman" w:eastAsia="Times New Roman" w:hAnsi="Times New Roman" w:cs="Times New Roman"/>
          <w:i/>
          <w:color w:val="111111"/>
          <w:sz w:val="26"/>
          <w:szCs w:val="26"/>
          <w:u w:val="single"/>
        </w:rPr>
        <w:t>цветотерапии</w:t>
      </w:r>
      <w:proofErr w:type="spellEnd"/>
      <w:r w:rsidR="006E589D" w:rsidRPr="00672309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: сближение детей, эмоциональное и моторное самовыражение, актуализация положительных эмоций)</w:t>
      </w:r>
      <w:r w:rsidR="0083105F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.</w:t>
      </w:r>
    </w:p>
    <w:p w14:paraId="75F667EA" w14:textId="77777777" w:rsidR="000A5234" w:rsidRDefault="006E589D" w:rsidP="008D0E8E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72309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Птица</w:t>
      </w:r>
      <w:r w:rsidRPr="00672309">
        <w:rPr>
          <w:rFonts w:ascii="Times New Roman" w:eastAsia="Times New Roman" w:hAnsi="Times New Roman" w:cs="Times New Roman"/>
          <w:color w:val="111111"/>
          <w:sz w:val="26"/>
          <w:szCs w:val="26"/>
        </w:rPr>
        <w:t>. Посмотр</w:t>
      </w:r>
      <w:r w:rsidR="00F93C1B">
        <w:rPr>
          <w:rFonts w:ascii="Times New Roman" w:eastAsia="Times New Roman" w:hAnsi="Times New Roman" w:cs="Times New Roman"/>
          <w:color w:val="111111"/>
          <w:sz w:val="26"/>
          <w:szCs w:val="26"/>
        </w:rPr>
        <w:t>и</w:t>
      </w:r>
      <w:r w:rsidR="009E44F4">
        <w:rPr>
          <w:rFonts w:ascii="Times New Roman" w:eastAsia="Times New Roman" w:hAnsi="Times New Roman" w:cs="Times New Roman"/>
          <w:color w:val="111111"/>
          <w:sz w:val="26"/>
          <w:szCs w:val="26"/>
        </w:rPr>
        <w:t>те, какие замечательные птички у</w:t>
      </w:r>
      <w:r w:rsidR="00F93C1B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вас получились.</w:t>
      </w:r>
      <w:r w:rsidR="009E44F4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="00F93C1B">
        <w:rPr>
          <w:rFonts w:ascii="Times New Roman" w:eastAsia="Times New Roman" w:hAnsi="Times New Roman" w:cs="Times New Roman"/>
          <w:color w:val="111111"/>
          <w:sz w:val="26"/>
          <w:szCs w:val="26"/>
        </w:rPr>
        <w:t>Я</w:t>
      </w:r>
      <w:r w:rsidR="0016751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желаю вам</w:t>
      </w:r>
      <w:r w:rsidRPr="00672309">
        <w:rPr>
          <w:rFonts w:ascii="Times New Roman" w:eastAsia="Times New Roman" w:hAnsi="Times New Roman" w:cs="Times New Roman"/>
          <w:color w:val="111111"/>
          <w:sz w:val="26"/>
          <w:szCs w:val="26"/>
        </w:rPr>
        <w:t>, чтобы вы всем и всегда дарили только хорошее настроение и добро. Ну, а м</w:t>
      </w:r>
      <w:r w:rsidR="00167519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не пришла пора прощаться с вами. </w:t>
      </w:r>
      <w:r w:rsidRPr="00672309">
        <w:rPr>
          <w:rFonts w:ascii="Times New Roman" w:eastAsia="Times New Roman" w:hAnsi="Times New Roman" w:cs="Times New Roman"/>
          <w:color w:val="111111"/>
          <w:sz w:val="26"/>
          <w:szCs w:val="26"/>
        </w:rPr>
        <w:t>Приходите еще к нам, в сказочную страну. Я очень буду рада вас видеть. До свидания!</w:t>
      </w:r>
    </w:p>
    <w:p w14:paraId="08FD69DB" w14:textId="77777777" w:rsidR="006F7122" w:rsidRPr="006F7122" w:rsidRDefault="006F7122" w:rsidP="008D0E8E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</w:pPr>
      <w:r w:rsidRPr="006F7122">
        <w:rPr>
          <w:rFonts w:ascii="Times New Roman" w:eastAsia="Times New Roman" w:hAnsi="Times New Roman" w:cs="Times New Roman"/>
          <w:i/>
          <w:color w:val="111111"/>
          <w:sz w:val="26"/>
          <w:szCs w:val="26"/>
        </w:rPr>
        <w:t>Дети прощаются с Птицей Желаний.</w:t>
      </w:r>
    </w:p>
    <w:p w14:paraId="7CD2B51F" w14:textId="77777777" w:rsidR="000A5234" w:rsidRPr="00672309" w:rsidRDefault="000A5234" w:rsidP="008D0E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14:paraId="3A7B59CD" w14:textId="77777777" w:rsidR="000A5234" w:rsidRDefault="006F7122" w:rsidP="008D0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 xml:space="preserve">М.р. </w:t>
      </w:r>
      <w:r w:rsidR="006E589D" w:rsidRPr="00672309">
        <w:rPr>
          <w:rFonts w:ascii="Times New Roman" w:eastAsia="Times New Roman" w:hAnsi="Times New Roman" w:cs="Times New Roman"/>
          <w:color w:val="111111"/>
          <w:sz w:val="26"/>
          <w:szCs w:val="26"/>
        </w:rPr>
        <w:t>Ну вот и закончилось наше путешествие и нам пора возвращаться обрат</w:t>
      </w:r>
      <w:r w:rsidR="00167519">
        <w:rPr>
          <w:rFonts w:ascii="Times New Roman" w:eastAsia="Times New Roman" w:hAnsi="Times New Roman" w:cs="Times New Roman"/>
          <w:color w:val="111111"/>
          <w:sz w:val="26"/>
          <w:szCs w:val="26"/>
        </w:rPr>
        <w:t>н</w:t>
      </w:r>
      <w:r w:rsidR="006E589D" w:rsidRPr="00672309">
        <w:rPr>
          <w:rFonts w:ascii="Times New Roman" w:eastAsia="Times New Roman" w:hAnsi="Times New Roman" w:cs="Times New Roman"/>
          <w:color w:val="111111"/>
          <w:sz w:val="26"/>
          <w:szCs w:val="26"/>
        </w:rPr>
        <w:t>о! Предлагаю закрыть глаза и вновь произнести волшебные слова, которые помогут нам вернуться в детский сад: «Чудо сотворись, сказка завершись»!</w:t>
      </w:r>
    </w:p>
    <w:p w14:paraId="2930EAE9" w14:textId="77777777" w:rsidR="00F93C1B" w:rsidRPr="00672309" w:rsidRDefault="00F93C1B" w:rsidP="008D0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Мы с вами </w:t>
      </w:r>
      <w:r w:rsidR="00CA5793">
        <w:rPr>
          <w:rFonts w:ascii="Times New Roman" w:eastAsia="Times New Roman" w:hAnsi="Times New Roman" w:cs="Times New Roman"/>
          <w:color w:val="111111"/>
          <w:sz w:val="26"/>
          <w:szCs w:val="26"/>
        </w:rPr>
        <w:t>вернулись обратно в детский сад и вам пора возвращать</w:t>
      </w:r>
      <w:r w:rsidR="00C53FCD">
        <w:rPr>
          <w:rFonts w:ascii="Times New Roman" w:eastAsia="Times New Roman" w:hAnsi="Times New Roman" w:cs="Times New Roman"/>
          <w:color w:val="111111"/>
          <w:sz w:val="26"/>
          <w:szCs w:val="26"/>
        </w:rPr>
        <w:t>ся в группу! До свидания!</w:t>
      </w:r>
    </w:p>
    <w:p w14:paraId="54B0B387" w14:textId="77777777" w:rsidR="000A5234" w:rsidRPr="00672309" w:rsidRDefault="000A5234" w:rsidP="008D0E8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0A5234" w:rsidRPr="00672309" w:rsidSect="00090FEE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71026"/>
    <w:multiLevelType w:val="multilevel"/>
    <w:tmpl w:val="2646CC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5234"/>
    <w:rsid w:val="0006269B"/>
    <w:rsid w:val="00081550"/>
    <w:rsid w:val="00090FEE"/>
    <w:rsid w:val="000A5234"/>
    <w:rsid w:val="000B3EC3"/>
    <w:rsid w:val="00157C5C"/>
    <w:rsid w:val="00167519"/>
    <w:rsid w:val="0018491C"/>
    <w:rsid w:val="00196549"/>
    <w:rsid w:val="001B6C00"/>
    <w:rsid w:val="001C1116"/>
    <w:rsid w:val="001C5CA7"/>
    <w:rsid w:val="00246BE5"/>
    <w:rsid w:val="00282D15"/>
    <w:rsid w:val="00297A71"/>
    <w:rsid w:val="002C3939"/>
    <w:rsid w:val="003F60D1"/>
    <w:rsid w:val="004007EF"/>
    <w:rsid w:val="00424E7B"/>
    <w:rsid w:val="00464BC3"/>
    <w:rsid w:val="004C7249"/>
    <w:rsid w:val="00543F26"/>
    <w:rsid w:val="005F0860"/>
    <w:rsid w:val="00610A19"/>
    <w:rsid w:val="0065274B"/>
    <w:rsid w:val="00672309"/>
    <w:rsid w:val="00685400"/>
    <w:rsid w:val="006B28B8"/>
    <w:rsid w:val="006E589D"/>
    <w:rsid w:val="006F7122"/>
    <w:rsid w:val="007478D3"/>
    <w:rsid w:val="007E6C30"/>
    <w:rsid w:val="0083105F"/>
    <w:rsid w:val="00836F58"/>
    <w:rsid w:val="008D0E8E"/>
    <w:rsid w:val="00936774"/>
    <w:rsid w:val="009675D5"/>
    <w:rsid w:val="009E44F4"/>
    <w:rsid w:val="00A261DB"/>
    <w:rsid w:val="00A42B88"/>
    <w:rsid w:val="00A43C82"/>
    <w:rsid w:val="00AE2457"/>
    <w:rsid w:val="00B06BBB"/>
    <w:rsid w:val="00B164DC"/>
    <w:rsid w:val="00B80509"/>
    <w:rsid w:val="00B97A25"/>
    <w:rsid w:val="00BF6B56"/>
    <w:rsid w:val="00C53FCD"/>
    <w:rsid w:val="00C945C8"/>
    <w:rsid w:val="00CA5793"/>
    <w:rsid w:val="00CA7DFB"/>
    <w:rsid w:val="00CD11E2"/>
    <w:rsid w:val="00D167E8"/>
    <w:rsid w:val="00D6434D"/>
    <w:rsid w:val="00E006D4"/>
    <w:rsid w:val="00E271AB"/>
    <w:rsid w:val="00F041E9"/>
    <w:rsid w:val="00F0579B"/>
    <w:rsid w:val="00F20489"/>
    <w:rsid w:val="00F369CD"/>
    <w:rsid w:val="00F50D2D"/>
    <w:rsid w:val="00F93C1B"/>
    <w:rsid w:val="00FB1A41"/>
    <w:rsid w:val="00FD2745"/>
    <w:rsid w:val="00FD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49E5"/>
  <w15:docId w15:val="{EBA9B7F8-0E69-4D7F-BC06-E0509C83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72309"/>
    <w:rPr>
      <w:color w:val="0000FF"/>
      <w:u w:val="single"/>
    </w:rPr>
  </w:style>
  <w:style w:type="character" w:styleId="a5">
    <w:name w:val="Strong"/>
    <w:basedOn w:val="a0"/>
    <w:uiPriority w:val="22"/>
    <w:qFormat/>
    <w:rsid w:val="00672309"/>
    <w:rPr>
      <w:b/>
      <w:bCs/>
    </w:rPr>
  </w:style>
  <w:style w:type="paragraph" w:customStyle="1" w:styleId="c10">
    <w:name w:val="c10"/>
    <w:basedOn w:val="a"/>
    <w:rsid w:val="005F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5F0860"/>
  </w:style>
  <w:style w:type="paragraph" w:customStyle="1" w:styleId="c11">
    <w:name w:val="c11"/>
    <w:basedOn w:val="a"/>
    <w:rsid w:val="005F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F0860"/>
  </w:style>
  <w:style w:type="paragraph" w:customStyle="1" w:styleId="c20">
    <w:name w:val="c20"/>
    <w:basedOn w:val="a"/>
    <w:rsid w:val="005F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F0860"/>
  </w:style>
  <w:style w:type="paragraph" w:customStyle="1" w:styleId="c4">
    <w:name w:val="c4"/>
    <w:basedOn w:val="a"/>
    <w:rsid w:val="005F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FD53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10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0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PC1</cp:lastModifiedBy>
  <cp:revision>5</cp:revision>
  <cp:lastPrinted>2019-12-23T05:07:00Z</cp:lastPrinted>
  <dcterms:created xsi:type="dcterms:W3CDTF">2019-12-22T13:13:00Z</dcterms:created>
  <dcterms:modified xsi:type="dcterms:W3CDTF">2020-02-17T12:57:00Z</dcterms:modified>
</cp:coreProperties>
</file>